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</w:p>
    <w:p w:rsidR="00080F84" w:rsidRPr="00DD10C8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IZJAVE O NEPOSTOJANJU DUGA</w:t>
      </w:r>
    </w:p>
    <w:p w:rsidR="00DC5D50" w:rsidRPr="00DD10C8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S OSNOVE </w:t>
      </w:r>
      <w:r w:rsidR="00095F1A" w:rsidRPr="00DD10C8">
        <w:rPr>
          <w:rFonts w:ascii="Times New Roman" w:eastAsia="Times New Roman" w:hAnsi="Times New Roman" w:cs="Times New Roman"/>
          <w:sz w:val="24"/>
          <w:szCs w:val="24"/>
        </w:rPr>
        <w:t>POTRAŽIVANJA GRADA SPLITA</w:t>
      </w:r>
    </w:p>
    <w:p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kojom izjavljujem da </w:t>
      </w: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(naziv prijavitelja, adresa, OIB)</w:t>
      </w:r>
    </w:p>
    <w:p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nema duga </w:t>
      </w: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s osnove </w:t>
      </w:r>
      <w:r w:rsidR="00095F1A" w:rsidRPr="00DD10C8">
        <w:rPr>
          <w:rFonts w:ascii="Times New Roman" w:eastAsia="Times New Roman" w:hAnsi="Times New Roman" w:cs="Times New Roman"/>
          <w:sz w:val="24"/>
          <w:szCs w:val="24"/>
        </w:rPr>
        <w:t>potraživanja Grada Splita.</w:t>
      </w: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Pod materijalnom i kaznenom odgovornošću izjavljujem da su svi podaci u navedenoj Izjavi istiniti, točni i potpuni.</w:t>
      </w: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Mjesto i datum:___________________________________</w:t>
      </w: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F1A" w:rsidRPr="00DD10C8" w:rsidRDefault="00095F1A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Ime i prezime osobe ovlaštene za zastupanje prijavitelja</w:t>
      </w: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</w:t>
      </w:r>
    </w:p>
    <w:p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Potpis osobe ovlaštene za zastupanje prijavitelja</w:t>
      </w:r>
    </w:p>
    <w:p w:rsidR="00080F84" w:rsidRPr="00DD10C8" w:rsidRDefault="00095F1A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80F84" w:rsidRPr="00DD10C8">
        <w:rPr>
          <w:rFonts w:ascii="Times New Roman" w:hAnsi="Times New Roman" w:cs="Times New Roman"/>
          <w:sz w:val="24"/>
          <w:szCs w:val="24"/>
        </w:rPr>
        <w:t xml:space="preserve"> M</w:t>
      </w:r>
      <w:r w:rsidR="00F55BD4" w:rsidRPr="00DD10C8">
        <w:rPr>
          <w:rFonts w:ascii="Times New Roman" w:hAnsi="Times New Roman" w:cs="Times New Roman"/>
          <w:sz w:val="24"/>
          <w:szCs w:val="24"/>
        </w:rPr>
        <w:t>.</w:t>
      </w:r>
      <w:r w:rsidR="00080F84" w:rsidRPr="00DD10C8">
        <w:rPr>
          <w:rFonts w:ascii="Times New Roman" w:hAnsi="Times New Roman" w:cs="Times New Roman"/>
          <w:sz w:val="24"/>
          <w:szCs w:val="24"/>
        </w:rPr>
        <w:t>P</w:t>
      </w:r>
      <w:r w:rsidR="00F55BD4" w:rsidRPr="00DD10C8">
        <w:rPr>
          <w:rFonts w:ascii="Times New Roman" w:hAnsi="Times New Roman" w:cs="Times New Roman"/>
          <w:sz w:val="24"/>
          <w:szCs w:val="24"/>
        </w:rPr>
        <w:t>.</w:t>
      </w:r>
    </w:p>
    <w:p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5F1A" w:rsidRPr="00DD10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10C8">
        <w:rPr>
          <w:rFonts w:ascii="Times New Roman" w:hAnsi="Times New Roman" w:cs="Times New Roman"/>
          <w:sz w:val="24"/>
          <w:szCs w:val="24"/>
        </w:rPr>
        <w:t xml:space="preserve">   _________________________________________</w:t>
      </w:r>
    </w:p>
    <w:bookmarkEnd w:id="0"/>
    <w:p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F84" w:rsidRPr="00DD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AE"/>
    <w:rsid w:val="00080F84"/>
    <w:rsid w:val="00095F1A"/>
    <w:rsid w:val="00170B72"/>
    <w:rsid w:val="002C1FB0"/>
    <w:rsid w:val="0036388F"/>
    <w:rsid w:val="003F35B7"/>
    <w:rsid w:val="00621536"/>
    <w:rsid w:val="00792FCE"/>
    <w:rsid w:val="00817EC3"/>
    <w:rsid w:val="00A62D48"/>
    <w:rsid w:val="00B2184F"/>
    <w:rsid w:val="00BF694C"/>
    <w:rsid w:val="00DC5D50"/>
    <w:rsid w:val="00DD10C8"/>
    <w:rsid w:val="00F52D4E"/>
    <w:rsid w:val="00F55BD4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ECC7C-DEE5-42C0-81C3-CA19F4D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4</cp:revision>
  <dcterms:created xsi:type="dcterms:W3CDTF">2019-09-25T08:03:00Z</dcterms:created>
  <dcterms:modified xsi:type="dcterms:W3CDTF">2019-09-26T12:49:00Z</dcterms:modified>
</cp:coreProperties>
</file>