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Brda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UČENIČKE MARENDE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PRIPREMLJENI OBROCI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15894200-3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UDŽBENICI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DODATNI OBRAZOVNI MAT.(RAD.BILJ.,ZBIRKE,ATLASI,KUTIJE ZA TK)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25.08.2021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25.08.2021 09:47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21.01.2021 09:27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