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C9BB" w14:textId="77777777" w:rsidR="00894681" w:rsidRPr="005D519A" w:rsidRDefault="00894681" w:rsidP="00894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3D11CF92" w14:textId="77777777" w:rsidR="00894681" w:rsidRPr="00894681" w:rsidRDefault="00894681" w:rsidP="00894681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F54D633" w14:textId="1712F271" w:rsidR="00894681" w:rsidRPr="00894681" w:rsidRDefault="00894681" w:rsidP="00894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>s 7</w:t>
      </w: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6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89468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24AA6248" w14:textId="77777777" w:rsidR="00894681" w:rsidRPr="00894681" w:rsidRDefault="00894681" w:rsidP="00894681">
      <w:pPr>
        <w:spacing w:after="0" w:line="240" w:lineRule="auto"/>
        <w:rPr>
          <w:rFonts w:ascii="Times New Roman" w:hAnsi="Times New Roman" w:cs="Times New Roman"/>
        </w:rPr>
      </w:pPr>
    </w:p>
    <w:p w14:paraId="37893275" w14:textId="77777777" w:rsidR="00894681" w:rsidRPr="00894681" w:rsidRDefault="00894681" w:rsidP="0089468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9539235"/>
      <w:r w:rsidRPr="00894681">
        <w:rPr>
          <w:rFonts w:ascii="Times New Roman" w:hAnsi="Times New Roman" w:cs="Times New Roman"/>
        </w:rPr>
        <w:t>D n e v n i     r e d</w:t>
      </w:r>
    </w:p>
    <w:p w14:paraId="65BF5E7C" w14:textId="3E2A7D9E" w:rsidR="00894681" w:rsidRPr="00894681" w:rsidRDefault="00894681" w:rsidP="00894681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351541"/>
      <w:bookmarkEnd w:id="0"/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 za zasnivanje radnog odnosa s </w:t>
      </w: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>Andreom Primorac</w:t>
      </w: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radnom mjestu pomoćnika u nastavi za učenike s teškoćama, „“Gradski pomoćnici“ na određeno nepuno radno vrijeme za 24 sata tjedno (24/40)</w:t>
      </w:r>
    </w:p>
    <w:p w14:paraId="6E6EAD14" w14:textId="77777777" w:rsidR="00894681" w:rsidRPr="00894681" w:rsidRDefault="00894681" w:rsidP="00894681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68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End w:id="1"/>
    </w:p>
    <w:p w14:paraId="26F2C0CB" w14:textId="77777777" w:rsidR="00894681" w:rsidRPr="00894681" w:rsidRDefault="00894681" w:rsidP="00894681">
      <w:pPr>
        <w:spacing w:after="0" w:line="240" w:lineRule="auto"/>
        <w:rPr>
          <w:sz w:val="24"/>
          <w:szCs w:val="24"/>
        </w:rPr>
      </w:pPr>
    </w:p>
    <w:p w14:paraId="49DAEE35" w14:textId="77777777" w:rsidR="00894681" w:rsidRPr="00894681" w:rsidRDefault="00894681" w:rsidP="00894681">
      <w:pPr>
        <w:spacing w:after="0" w:line="240" w:lineRule="auto"/>
        <w:rPr>
          <w:sz w:val="24"/>
          <w:szCs w:val="24"/>
        </w:rPr>
      </w:pPr>
    </w:p>
    <w:p w14:paraId="47B09F67" w14:textId="2D355049" w:rsidR="00894681" w:rsidRPr="00894681" w:rsidRDefault="00894681" w:rsidP="008946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81">
        <w:rPr>
          <w:rFonts w:ascii="Times New Roman" w:eastAsia="Calibri" w:hAnsi="Times New Roman" w:cs="Times New Roman"/>
          <w:kern w:val="3"/>
        </w:rPr>
        <w:t xml:space="preserve">Daje se prethodna suglasnost ravnateljici za zasnivanje radnog odnosa </w:t>
      </w:r>
      <w:r w:rsidRPr="00894681">
        <w:rPr>
          <w:rFonts w:ascii="Times New Roman" w:eastAsia="Calibri" w:hAnsi="Times New Roman" w:cs="Times New Roman"/>
          <w:lang w:val="en-US"/>
        </w:rPr>
        <w:t xml:space="preserve">s </w:t>
      </w:r>
      <w:proofErr w:type="spellStart"/>
      <w:r w:rsidRPr="00894681">
        <w:rPr>
          <w:rFonts w:ascii="Times New Roman" w:eastAsia="Calibri" w:hAnsi="Times New Roman" w:cs="Times New Roman"/>
          <w:lang w:val="en-US"/>
        </w:rPr>
        <w:t>Andreom</w:t>
      </w:r>
      <w:proofErr w:type="spellEnd"/>
      <w:r w:rsidRPr="0089468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94681">
        <w:rPr>
          <w:rFonts w:ascii="Times New Roman" w:eastAsia="Calibri" w:hAnsi="Times New Roman" w:cs="Times New Roman"/>
          <w:lang w:val="en-US"/>
        </w:rPr>
        <w:t>Primorac</w:t>
      </w:r>
      <w:proofErr w:type="spellEnd"/>
      <w:r w:rsidRPr="00894681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894681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894681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894681">
        <w:rPr>
          <w:rFonts w:ascii="Times New Roman" w:eastAsia="Times New Roman" w:hAnsi="Times New Roman" w:cs="Times New Roman"/>
          <w:lang w:val="en-US" w:eastAsia="hr-HR"/>
        </w:rPr>
        <w:t>radnom</w:t>
      </w:r>
      <w:proofErr w:type="spellEnd"/>
      <w:r w:rsidRPr="00894681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894681">
        <w:rPr>
          <w:rFonts w:ascii="Times New Roman" w:eastAsia="Times New Roman" w:hAnsi="Times New Roman" w:cs="Times New Roman"/>
          <w:lang w:val="en-US" w:eastAsia="hr-HR"/>
        </w:rPr>
        <w:t>mjestu</w:t>
      </w:r>
      <w:proofErr w:type="spellEnd"/>
      <w:r w:rsidRPr="00894681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894681">
        <w:rPr>
          <w:rFonts w:ascii="Times New Roman" w:eastAsia="Times New Roman" w:hAnsi="Times New Roman" w:cs="Times New Roman"/>
          <w:lang w:eastAsia="hr-HR"/>
        </w:rPr>
        <w:t>pomoćnika u nastavi za učenike s teškoćama, „Gradski pomoćnici“, na određeno nepuno radno vrijeme za 24 sata tjedno (24/40) od 18. siječnja 2021. do 18. lipnja 2021.</w:t>
      </w:r>
    </w:p>
    <w:p w14:paraId="78279767" w14:textId="77777777" w:rsidR="00894681" w:rsidRDefault="00894681" w:rsidP="00894681">
      <w:p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bookmarkStart w:id="2" w:name="_Hlk59539483"/>
    </w:p>
    <w:bookmarkEnd w:id="2"/>
    <w:p w14:paraId="21E838F0" w14:textId="77777777" w:rsidR="00894681" w:rsidRDefault="00894681" w:rsidP="0089468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1464F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5A5"/>
    <w:multiLevelType w:val="hybridMultilevel"/>
    <w:tmpl w:val="AAA4054E"/>
    <w:lvl w:ilvl="0" w:tplc="D0EC9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81"/>
    <w:rsid w:val="00065052"/>
    <w:rsid w:val="00190EE2"/>
    <w:rsid w:val="001D71AD"/>
    <w:rsid w:val="002F028C"/>
    <w:rsid w:val="0032279E"/>
    <w:rsid w:val="00365C42"/>
    <w:rsid w:val="0060123F"/>
    <w:rsid w:val="00673853"/>
    <w:rsid w:val="006D6773"/>
    <w:rsid w:val="00754AD5"/>
    <w:rsid w:val="00781778"/>
    <w:rsid w:val="00894681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618E"/>
  <w15:chartTrackingRefBased/>
  <w15:docId w15:val="{CC4A3693-1257-4B84-8B2E-04B8FFF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</cp:revision>
  <dcterms:created xsi:type="dcterms:W3CDTF">2021-01-15T09:03:00Z</dcterms:created>
  <dcterms:modified xsi:type="dcterms:W3CDTF">2021-01-15T09:05:00Z</dcterms:modified>
</cp:coreProperties>
</file>