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24B" w14:textId="77777777" w:rsidR="005A6E9C" w:rsidRPr="00C927C3" w:rsidRDefault="005A6E9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521EFEE" w14:textId="498F2AF9" w:rsidR="005A6E9C" w:rsidRPr="00C927C3" w:rsidRDefault="0086592C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11FE6F82" w14:textId="77777777" w:rsidR="005A6E9C" w:rsidRPr="00C927C3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ABF995" w14:textId="6946F1C9" w:rsidR="009020B9" w:rsidRDefault="005A6E9C" w:rsidP="0086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FA629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Školskog odbora Osnovne škole „Brda“ Split održane dana </w:t>
      </w:r>
      <w:r w:rsidR="00FA629E">
        <w:rPr>
          <w:rFonts w:ascii="Times New Roman" w:eastAsia="Times New Roman" w:hAnsi="Times New Roman" w:cs="Times New Roman"/>
          <w:sz w:val="24"/>
          <w:szCs w:val="24"/>
          <w:lang w:eastAsia="hr-HR"/>
        </w:rPr>
        <w:t>14. rujna</w:t>
      </w:r>
      <w:r w:rsidRPr="00C927C3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61B68974" w14:textId="77777777" w:rsidR="0086592C" w:rsidRPr="00C927C3" w:rsidRDefault="0086592C" w:rsidP="008659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6B484" w14:textId="2EAE957B" w:rsidR="005A6E9C" w:rsidRPr="00C927C3" w:rsidRDefault="005A6E9C" w:rsidP="00C927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14:paraId="4797CB46" w14:textId="77777777" w:rsidR="005A6E9C" w:rsidRPr="00C927C3" w:rsidRDefault="005A6E9C" w:rsidP="005A6E9C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14:paraId="255E136C" w14:textId="6BBFAD4A" w:rsidR="005A6E9C" w:rsidRPr="00C927C3" w:rsidRDefault="00FA629E" w:rsidP="00FA6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5A6E9C"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5A6E9C"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Osnovne škole „Brda“ Split održane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 rujna</w:t>
      </w:r>
      <w:r w:rsidR="005A6E9C"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elektroničkim putem</w:t>
      </w:r>
    </w:p>
    <w:p w14:paraId="1324AE00" w14:textId="570C306C" w:rsidR="00FA629E" w:rsidRDefault="00FA629E" w:rsidP="00FA62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6E9C" w:rsidRPr="00C927C3">
        <w:rPr>
          <w:rFonts w:ascii="Times New Roman" w:hAnsi="Times New Roman" w:cs="Times New Roman"/>
          <w:sz w:val="24"/>
          <w:szCs w:val="24"/>
        </w:rPr>
        <w:t>Prethodna suglasnost za sklapanje sporazuma o prestanku Ugovora o radu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6E9C" w:rsidRPr="00C927C3">
        <w:rPr>
          <w:rFonts w:ascii="Times New Roman" w:hAnsi="Times New Roman" w:cs="Times New Roman"/>
          <w:sz w:val="24"/>
          <w:szCs w:val="24"/>
        </w:rPr>
        <w:t xml:space="preserve">radnici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Ani Krolo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radnom mjestu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 u nastavi na određeno nepuno radno vrijeme od 28 sati tjedno.</w:t>
      </w:r>
    </w:p>
    <w:p w14:paraId="3B2C4234" w14:textId="4068554B" w:rsidR="005A6E9C" w:rsidRPr="00C927C3" w:rsidRDefault="005A6E9C" w:rsidP="00FA62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4E699E" w14:textId="77777777" w:rsidR="009020B9" w:rsidRPr="00C927C3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451BA" w14:textId="255836DE" w:rsidR="001F07C4" w:rsidRDefault="001F07C4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AD1/ </w:t>
      </w:r>
      <w:r w:rsidR="0086592C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zapisnik</w:t>
      </w:r>
      <w:r w:rsidR="0086592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 </w:t>
      </w:r>
      <w:r w:rsidR="00FA629E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održane dana </w:t>
      </w:r>
      <w:r w:rsidR="00FA629E">
        <w:rPr>
          <w:rFonts w:ascii="Times New Roman" w:eastAsia="Times New Roman" w:hAnsi="Times New Roman" w:cs="Times New Roman"/>
          <w:sz w:val="24"/>
          <w:szCs w:val="24"/>
          <w:lang w:eastAsia="hr-HR"/>
        </w:rPr>
        <w:t>10. rujna</w:t>
      </w:r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</w:t>
      </w:r>
    </w:p>
    <w:p w14:paraId="2C633603" w14:textId="77777777" w:rsidR="00C927C3" w:rsidRPr="00C927C3" w:rsidRDefault="00C927C3" w:rsidP="00E7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D03C9" w14:textId="0D1094A2" w:rsidR="00FA629E" w:rsidRPr="0086592C" w:rsidRDefault="001F07C4" w:rsidP="0086592C">
      <w:pPr>
        <w:spacing w:after="0" w:line="240" w:lineRule="auto"/>
        <w:jc w:val="both"/>
        <w:rPr>
          <w:rFonts w:ascii="Times New Roman" w:hAnsi="Times New Roman"/>
        </w:rPr>
      </w:pPr>
      <w:bookmarkStart w:id="0" w:name="_Hlk71110258"/>
      <w:r w:rsidRPr="00C92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AD2/ </w:t>
      </w:r>
      <w:bookmarkStart w:id="1" w:name="_Hlk81207221"/>
      <w:bookmarkEnd w:id="0"/>
      <w:r w:rsidR="00FA629E">
        <w:rPr>
          <w:rFonts w:ascii="Times New Roman" w:hAnsi="Times New Roman"/>
        </w:rPr>
        <w:t>Daje se prethodna suglasnost ravnateljici za sklapanje sporazuma o prestanku Ugovora o radu  radnici Ani Krolo, magistri edukacije lik. kulture i arheologije, sklopljenog dana 6. rujna 2021.  godine,</w:t>
      </w:r>
      <w:r w:rsidR="00FA629E">
        <w:rPr>
          <w:rFonts w:ascii="Times New Roman" w:eastAsia="Times New Roman" w:hAnsi="Times New Roman"/>
          <w:sz w:val="24"/>
          <w:szCs w:val="24"/>
        </w:rPr>
        <w:t xml:space="preserve"> KLASA: 112-03/21-01/01, URBROJ: 2181-59/01-21-5</w:t>
      </w:r>
      <w:r w:rsidR="00FA629E">
        <w:rPr>
          <w:rFonts w:ascii="Times New Roman" w:eastAsia="Times New Roman" w:hAnsi="Times New Roman"/>
          <w:color w:val="212529"/>
          <w:kern w:val="36"/>
          <w:sz w:val="24"/>
          <w:szCs w:val="24"/>
          <w:lang w:eastAsia="hr-HR"/>
        </w:rPr>
        <w:t xml:space="preserve">, </w:t>
      </w:r>
      <w:r w:rsidR="00FA629E">
        <w:rPr>
          <w:rFonts w:ascii="Times New Roman" w:hAnsi="Times New Roman"/>
        </w:rPr>
        <w:t>temeljem kojega je radnica</w:t>
      </w:r>
      <w:r w:rsidR="00FA629E">
        <w:rPr>
          <w:rFonts w:ascii="Times New Roman" w:eastAsia="Times New Roman" w:hAnsi="Times New Roman"/>
          <w:color w:val="212529"/>
          <w:kern w:val="36"/>
          <w:sz w:val="24"/>
          <w:szCs w:val="24"/>
          <w:lang w:eastAsia="hr-HR"/>
        </w:rPr>
        <w:t xml:space="preserve"> </w:t>
      </w:r>
      <w:r w:rsidR="00FA629E">
        <w:rPr>
          <w:rFonts w:ascii="Times New Roman" w:hAnsi="Times New Roman"/>
        </w:rPr>
        <w:t xml:space="preserve">obavljala poslove pomoćnika u nastavi na određeno  nepuno radno vrijeme od 28 sati tjedno, na način da radnici Ugovor o radu prestane s danom 13. rujna 2021. godine. </w:t>
      </w:r>
    </w:p>
    <w:bookmarkEnd w:id="1"/>
    <w:p w14:paraId="5876968C" w14:textId="77777777" w:rsidR="0037116C" w:rsidRPr="00C927C3" w:rsidRDefault="0037116C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7BFA1B2F" w14:textId="3E440640" w:rsidR="0096368F" w:rsidRPr="00C927C3" w:rsidRDefault="00362D6E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927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                   </w:t>
      </w:r>
    </w:p>
    <w:p w14:paraId="27511AE1" w14:textId="77777777" w:rsidR="009020B9" w:rsidRPr="00C927C3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0EB73" w14:textId="77777777" w:rsidR="00687157" w:rsidRPr="00C927C3" w:rsidRDefault="00687157">
      <w:pPr>
        <w:rPr>
          <w:sz w:val="24"/>
          <w:szCs w:val="24"/>
        </w:rPr>
      </w:pPr>
    </w:p>
    <w:sectPr w:rsidR="00687157" w:rsidRPr="00C92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6944" w14:textId="77777777" w:rsidR="00577297" w:rsidRDefault="00577297" w:rsidP="00D57FD2">
      <w:pPr>
        <w:spacing w:after="0" w:line="240" w:lineRule="auto"/>
      </w:pPr>
      <w:r>
        <w:separator/>
      </w:r>
    </w:p>
  </w:endnote>
  <w:endnote w:type="continuationSeparator" w:id="0">
    <w:p w14:paraId="082D8036" w14:textId="77777777" w:rsidR="00577297" w:rsidRDefault="00577297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8C2" w14:textId="77777777" w:rsidR="00577297" w:rsidRDefault="00577297" w:rsidP="00D57FD2">
      <w:pPr>
        <w:spacing w:after="0" w:line="240" w:lineRule="auto"/>
      </w:pPr>
      <w:r>
        <w:separator/>
      </w:r>
    </w:p>
  </w:footnote>
  <w:footnote w:type="continuationSeparator" w:id="0">
    <w:p w14:paraId="1E62A7FF" w14:textId="77777777" w:rsidR="00577297" w:rsidRDefault="00577297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0A4B71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91384"/>
    <w:rsid w:val="001F07C4"/>
    <w:rsid w:val="0027435A"/>
    <w:rsid w:val="00362D6E"/>
    <w:rsid w:val="0037116C"/>
    <w:rsid w:val="003B3A95"/>
    <w:rsid w:val="003D28F8"/>
    <w:rsid w:val="00415FF9"/>
    <w:rsid w:val="00487977"/>
    <w:rsid w:val="00577297"/>
    <w:rsid w:val="005A6E9C"/>
    <w:rsid w:val="00687157"/>
    <w:rsid w:val="006A380E"/>
    <w:rsid w:val="00712882"/>
    <w:rsid w:val="00830513"/>
    <w:rsid w:val="00864337"/>
    <w:rsid w:val="0086592C"/>
    <w:rsid w:val="009020B9"/>
    <w:rsid w:val="0096368F"/>
    <w:rsid w:val="009A798E"/>
    <w:rsid w:val="009C38D7"/>
    <w:rsid w:val="009D1EDF"/>
    <w:rsid w:val="00B03CB3"/>
    <w:rsid w:val="00B70C74"/>
    <w:rsid w:val="00BC6379"/>
    <w:rsid w:val="00C07594"/>
    <w:rsid w:val="00C927C3"/>
    <w:rsid w:val="00D1324F"/>
    <w:rsid w:val="00D57FD2"/>
    <w:rsid w:val="00D67F3B"/>
    <w:rsid w:val="00E72CAF"/>
    <w:rsid w:val="00E8465F"/>
    <w:rsid w:val="00EB2EFA"/>
    <w:rsid w:val="00F8402F"/>
    <w:rsid w:val="00FA629E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10</cp:revision>
  <dcterms:created xsi:type="dcterms:W3CDTF">2020-09-21T12:21:00Z</dcterms:created>
  <dcterms:modified xsi:type="dcterms:W3CDTF">2021-09-16T06:52:00Z</dcterms:modified>
</cp:coreProperties>
</file>