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24B" w14:textId="77777777" w:rsidR="005A6E9C" w:rsidRPr="00086F55" w:rsidRDefault="005A6E9C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5521EFEE" w14:textId="68A259F5" w:rsidR="005A6E9C" w:rsidRPr="00086F55" w:rsidRDefault="006A736B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ODLUKE</w:t>
      </w:r>
    </w:p>
    <w:p w14:paraId="11FE6F82" w14:textId="77777777" w:rsidR="005A6E9C" w:rsidRPr="00086F55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379BEB1" w14:textId="1C1224BC" w:rsidR="005A6E9C" w:rsidRPr="00086F55" w:rsidRDefault="005A6E9C" w:rsidP="006A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F14968"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54704"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Školskog odbora Osnovne škole „Brda“ Split održane dana </w:t>
      </w:r>
      <w:r w:rsidR="00F54704"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14968"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>3. prosinca</w:t>
      </w:r>
      <w:r w:rsidRPr="00086F55">
        <w:rPr>
          <w:rFonts w:ascii="Times New Roman" w:hAnsi="Times New Roman" w:cs="Times New Roman"/>
          <w:sz w:val="24"/>
          <w:szCs w:val="24"/>
        </w:rPr>
        <w:t xml:space="preserve"> 2021. (</w:t>
      </w:r>
      <w:r w:rsidR="00F54704" w:rsidRPr="00086F55">
        <w:rPr>
          <w:rFonts w:ascii="Times New Roman" w:hAnsi="Times New Roman" w:cs="Times New Roman"/>
          <w:sz w:val="24"/>
          <w:szCs w:val="24"/>
        </w:rPr>
        <w:t>četvrtak</w:t>
      </w:r>
      <w:r w:rsidRPr="00086F55">
        <w:rPr>
          <w:rFonts w:ascii="Times New Roman" w:hAnsi="Times New Roman" w:cs="Times New Roman"/>
          <w:sz w:val="24"/>
          <w:szCs w:val="24"/>
        </w:rPr>
        <w:t xml:space="preserve">) </w:t>
      </w:r>
      <w:r w:rsidR="00CA193F" w:rsidRPr="00086F55">
        <w:rPr>
          <w:rFonts w:ascii="Times New Roman" w:hAnsi="Times New Roman" w:cs="Times New Roman"/>
          <w:sz w:val="24"/>
          <w:szCs w:val="24"/>
        </w:rPr>
        <w:t xml:space="preserve">u </w:t>
      </w:r>
      <w:r w:rsidR="00E2337E">
        <w:rPr>
          <w:rFonts w:ascii="Times New Roman" w:hAnsi="Times New Roman" w:cs="Times New Roman"/>
          <w:sz w:val="24"/>
          <w:szCs w:val="24"/>
        </w:rPr>
        <w:t xml:space="preserve">Sali za sastanke </w:t>
      </w:r>
      <w:r w:rsidR="00CA193F" w:rsidRPr="00086F55">
        <w:rPr>
          <w:rFonts w:ascii="Times New Roman" w:hAnsi="Times New Roman" w:cs="Times New Roman"/>
          <w:sz w:val="24"/>
          <w:szCs w:val="24"/>
        </w:rPr>
        <w:t xml:space="preserve">u Osnovnoj školi Brda. </w:t>
      </w:r>
    </w:p>
    <w:p w14:paraId="48ABF995" w14:textId="77777777" w:rsidR="009020B9" w:rsidRPr="00086F55" w:rsidRDefault="009020B9" w:rsidP="00362D6E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C38A94" w14:textId="1E8924EA" w:rsidR="00E94E99" w:rsidRPr="00086F55" w:rsidRDefault="005A6E9C" w:rsidP="00E94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F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  <w:r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bookmarkStart w:id="0" w:name="_Hlk80613117"/>
      <w:r w:rsidR="00E94E99"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15A80DBC" w14:textId="77777777" w:rsidR="00E94E99" w:rsidRPr="00086F55" w:rsidRDefault="00E94E99" w:rsidP="00E94E99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bookmarkEnd w:id="0"/>
    <w:p w14:paraId="346B92EB" w14:textId="77777777" w:rsidR="00997E12" w:rsidRPr="00086F55" w:rsidRDefault="00997E12" w:rsidP="00997E1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 zapisnika sa 20. sjednice Školskog odbora Osnovne škole „Brda“ Split održane dana 13. prosinca 2021. elektroničkim putem</w:t>
      </w:r>
    </w:p>
    <w:p w14:paraId="1DF00688" w14:textId="77777777" w:rsidR="00997E12" w:rsidRPr="00086F55" w:rsidRDefault="00997E12" w:rsidP="00997E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F55">
        <w:rPr>
          <w:rFonts w:ascii="Times New Roman" w:eastAsia="Times New Roman" w:hAnsi="Times New Roman" w:cs="Times New Roman"/>
          <w:sz w:val="24"/>
          <w:szCs w:val="24"/>
        </w:rPr>
        <w:t>Usvajanje financijskog plana za 2022. godinu te projekcije za 2023. i 2024. godinu</w:t>
      </w:r>
    </w:p>
    <w:p w14:paraId="1C375BFC" w14:textId="77777777" w:rsidR="00997E12" w:rsidRPr="00086F55" w:rsidRDefault="00997E12" w:rsidP="00997E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F55"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70EF16B5" w14:textId="4049FFDB" w:rsidR="00F04AAA" w:rsidRPr="00086F55" w:rsidRDefault="001F07C4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AD1/ </w:t>
      </w:r>
      <w:r w:rsidR="006A736B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</w:t>
      </w:r>
      <w:r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zapisnik</w:t>
      </w:r>
      <w:r w:rsidR="006A736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 </w:t>
      </w:r>
      <w:r w:rsidR="00F54704"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održane dana </w:t>
      </w:r>
      <w:r w:rsidR="00F54704"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F14968"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</w:t>
      </w:r>
      <w:r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  <w:r w:rsidR="00F54704" w:rsidRPr="00086F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1" w:name="_Hlk71110258"/>
    </w:p>
    <w:p w14:paraId="59590D1D" w14:textId="17094903" w:rsidR="00086F55" w:rsidRPr="00086F55" w:rsidRDefault="00F04AAA" w:rsidP="006A73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55">
        <w:rPr>
          <w:rFonts w:ascii="Times New Roman" w:hAnsi="Times New Roman" w:cs="Times New Roman"/>
          <w:sz w:val="24"/>
          <w:szCs w:val="24"/>
        </w:rPr>
        <w:t xml:space="preserve">AD2/ </w:t>
      </w:r>
      <w:bookmarkEnd w:id="1"/>
      <w:r w:rsidR="006A736B">
        <w:rPr>
          <w:rFonts w:ascii="Times New Roman" w:hAnsi="Times New Roman" w:cs="Times New Roman"/>
          <w:sz w:val="24"/>
          <w:szCs w:val="24"/>
        </w:rPr>
        <w:t xml:space="preserve">Odluka </w:t>
      </w:r>
      <w:r w:rsidR="00086F55" w:rsidRPr="00086F55">
        <w:rPr>
          <w:rFonts w:ascii="Times New Roman" w:hAnsi="Times New Roman" w:cs="Times New Roman"/>
          <w:sz w:val="24"/>
          <w:szCs w:val="24"/>
        </w:rPr>
        <w:t>o donošenju Financijskog plana s obrazloženjem Osnovne škole Brda Split za 2022.</w:t>
      </w:r>
      <w:r w:rsidR="006A736B">
        <w:rPr>
          <w:rFonts w:ascii="Times New Roman" w:hAnsi="Times New Roman" w:cs="Times New Roman"/>
          <w:sz w:val="24"/>
          <w:szCs w:val="24"/>
        </w:rPr>
        <w:t xml:space="preserve">  </w:t>
      </w:r>
      <w:r w:rsidR="00086F55" w:rsidRPr="00086F55">
        <w:rPr>
          <w:rFonts w:ascii="Times New Roman" w:hAnsi="Times New Roman" w:cs="Times New Roman"/>
          <w:sz w:val="24"/>
          <w:szCs w:val="24"/>
        </w:rPr>
        <w:t>godinu i projekcijama za 2023. i 2024. godinu</w:t>
      </w:r>
    </w:p>
    <w:p w14:paraId="4858FF01" w14:textId="77777777" w:rsidR="00086F55" w:rsidRPr="00086F55" w:rsidRDefault="00086F55" w:rsidP="00086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29B44E" w14:textId="77777777" w:rsidR="000C7C02" w:rsidRPr="000C7C02" w:rsidRDefault="000C7C02">
      <w:pPr>
        <w:rPr>
          <w:rFonts w:ascii="Times New Roman" w:hAnsi="Times New Roman" w:cs="Times New Roman"/>
        </w:rPr>
      </w:pPr>
    </w:p>
    <w:sectPr w:rsidR="000C7C02" w:rsidRPr="000C7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834B" w14:textId="77777777" w:rsidR="00E42F2D" w:rsidRDefault="00E42F2D" w:rsidP="00D57FD2">
      <w:pPr>
        <w:spacing w:after="0" w:line="240" w:lineRule="auto"/>
      </w:pPr>
      <w:r>
        <w:separator/>
      </w:r>
    </w:p>
  </w:endnote>
  <w:endnote w:type="continuationSeparator" w:id="0">
    <w:p w14:paraId="4A2F9C50" w14:textId="77777777" w:rsidR="00E42F2D" w:rsidRDefault="00E42F2D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EndPr/>
    <w:sdtContent>
      <w:p w14:paraId="2847657C" w14:textId="77777777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8F">
          <w:rPr>
            <w:noProof/>
          </w:rPr>
          <w:t>2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A1CE" w14:textId="77777777" w:rsidR="00E42F2D" w:rsidRDefault="00E42F2D" w:rsidP="00D57FD2">
      <w:pPr>
        <w:spacing w:after="0" w:line="240" w:lineRule="auto"/>
      </w:pPr>
      <w:r>
        <w:separator/>
      </w:r>
    </w:p>
  </w:footnote>
  <w:footnote w:type="continuationSeparator" w:id="0">
    <w:p w14:paraId="604044D6" w14:textId="77777777" w:rsidR="00E42F2D" w:rsidRDefault="00E42F2D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CF5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EC2BA6"/>
    <w:multiLevelType w:val="multilevel"/>
    <w:tmpl w:val="549E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A4B71"/>
    <w:multiLevelType w:val="hybridMultilevel"/>
    <w:tmpl w:val="0A827968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C414DC7"/>
    <w:multiLevelType w:val="hybridMultilevel"/>
    <w:tmpl w:val="18A4A8C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DCA28BB"/>
    <w:multiLevelType w:val="hybridMultilevel"/>
    <w:tmpl w:val="126C3C5C"/>
    <w:lvl w:ilvl="0" w:tplc="CBF88F6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26456"/>
    <w:multiLevelType w:val="hybridMultilevel"/>
    <w:tmpl w:val="8CAE5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00396"/>
    <w:multiLevelType w:val="hybridMultilevel"/>
    <w:tmpl w:val="E8F816D8"/>
    <w:lvl w:ilvl="0" w:tplc="16869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8157A"/>
    <w:multiLevelType w:val="hybridMultilevel"/>
    <w:tmpl w:val="BC12795A"/>
    <w:lvl w:ilvl="0" w:tplc="B76E8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5A"/>
    <w:rsid w:val="00015DA6"/>
    <w:rsid w:val="000724CA"/>
    <w:rsid w:val="00086F55"/>
    <w:rsid w:val="00091384"/>
    <w:rsid w:val="000C18CD"/>
    <w:rsid w:val="000C7C02"/>
    <w:rsid w:val="0011401C"/>
    <w:rsid w:val="001B0AEA"/>
    <w:rsid w:val="001B56F5"/>
    <w:rsid w:val="001F07C4"/>
    <w:rsid w:val="0027435A"/>
    <w:rsid w:val="002F118B"/>
    <w:rsid w:val="00362D6E"/>
    <w:rsid w:val="0037116C"/>
    <w:rsid w:val="003B25D1"/>
    <w:rsid w:val="003B3A95"/>
    <w:rsid w:val="003D28F8"/>
    <w:rsid w:val="00415FF9"/>
    <w:rsid w:val="0042074F"/>
    <w:rsid w:val="00487977"/>
    <w:rsid w:val="005A6E9C"/>
    <w:rsid w:val="005C2B6C"/>
    <w:rsid w:val="006227CB"/>
    <w:rsid w:val="00687157"/>
    <w:rsid w:val="006A380E"/>
    <w:rsid w:val="006A736B"/>
    <w:rsid w:val="00712882"/>
    <w:rsid w:val="00804013"/>
    <w:rsid w:val="00830513"/>
    <w:rsid w:val="00864337"/>
    <w:rsid w:val="009020B9"/>
    <w:rsid w:val="0096368F"/>
    <w:rsid w:val="00997E12"/>
    <w:rsid w:val="009A798E"/>
    <w:rsid w:val="009B6B6A"/>
    <w:rsid w:val="009C38D7"/>
    <w:rsid w:val="009D1EDF"/>
    <w:rsid w:val="00B0127A"/>
    <w:rsid w:val="00B03CB3"/>
    <w:rsid w:val="00B70C74"/>
    <w:rsid w:val="00B7486A"/>
    <w:rsid w:val="00BC6379"/>
    <w:rsid w:val="00C04525"/>
    <w:rsid w:val="00C07594"/>
    <w:rsid w:val="00C37D8F"/>
    <w:rsid w:val="00C927C3"/>
    <w:rsid w:val="00CA193F"/>
    <w:rsid w:val="00D1324F"/>
    <w:rsid w:val="00D57FD2"/>
    <w:rsid w:val="00D67F3B"/>
    <w:rsid w:val="00D947D0"/>
    <w:rsid w:val="00E01BC6"/>
    <w:rsid w:val="00E2337E"/>
    <w:rsid w:val="00E42F2D"/>
    <w:rsid w:val="00E7245F"/>
    <w:rsid w:val="00E72CAF"/>
    <w:rsid w:val="00E8465F"/>
    <w:rsid w:val="00E94E99"/>
    <w:rsid w:val="00F04AAA"/>
    <w:rsid w:val="00F14968"/>
    <w:rsid w:val="00F54704"/>
    <w:rsid w:val="00F8402F"/>
    <w:rsid w:val="00FC42A8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  <w:style w:type="paragraph" w:customStyle="1" w:styleId="Standard">
    <w:name w:val="Standard"/>
    <w:basedOn w:val="Normal"/>
    <w:rsid w:val="00830513"/>
    <w:pPr>
      <w:autoSpaceDN w:val="0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Katarina Bakić</cp:lastModifiedBy>
  <cp:revision>20</cp:revision>
  <cp:lastPrinted>2021-08-31T08:28:00Z</cp:lastPrinted>
  <dcterms:created xsi:type="dcterms:W3CDTF">2020-09-21T12:21:00Z</dcterms:created>
  <dcterms:modified xsi:type="dcterms:W3CDTF">2022-02-28T13:21:00Z</dcterms:modified>
</cp:coreProperties>
</file>