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C61A" w14:textId="77777777" w:rsidR="00F052E0" w:rsidRPr="00A42D6B" w:rsidRDefault="00F052E0" w:rsidP="00F05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0F0ACFE8" w14:textId="4F48388E" w:rsidR="00F052E0" w:rsidRPr="00A42D6B" w:rsidRDefault="009B3821" w:rsidP="00F05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2CD69F85" w14:textId="77777777" w:rsidR="00F052E0" w:rsidRPr="00A42D6B" w:rsidRDefault="00F052E0" w:rsidP="00F05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E0EBAEE" w14:textId="20AE880A" w:rsidR="00F052E0" w:rsidRPr="00A42D6B" w:rsidRDefault="00F052E0" w:rsidP="009B38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  <w:lang w:eastAsia="hr-HR"/>
        </w:rPr>
        <w:t>s 1</w:t>
      </w:r>
      <w:r w:rsidR="005821F8" w:rsidRPr="00A42D6B">
        <w:rPr>
          <w:rFonts w:ascii="Times New Roman" w:eastAsia="Times New Roman" w:hAnsi="Times New Roman" w:cs="Times New Roman"/>
          <w:lang w:eastAsia="hr-HR"/>
        </w:rPr>
        <w:t>2</w:t>
      </w:r>
      <w:r w:rsidRPr="00A42D6B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5821F8" w:rsidRPr="00A42D6B">
        <w:rPr>
          <w:rFonts w:ascii="Times New Roman" w:eastAsia="Times New Roman" w:hAnsi="Times New Roman" w:cs="Times New Roman"/>
          <w:lang w:eastAsia="hr-HR"/>
        </w:rPr>
        <w:t>10</w:t>
      </w:r>
      <w:r w:rsidRPr="00A42D6B">
        <w:rPr>
          <w:rFonts w:ascii="Times New Roman" w:eastAsia="Times New Roman" w:hAnsi="Times New Roman" w:cs="Times New Roman"/>
          <w:lang w:eastAsia="hr-HR"/>
        </w:rPr>
        <w:t xml:space="preserve">. rujna </w:t>
      </w:r>
      <w:r w:rsidRPr="00A42D6B">
        <w:rPr>
          <w:rFonts w:ascii="Times New Roman" w:hAnsi="Times New Roman" w:cs="Times New Roman"/>
        </w:rPr>
        <w:t>2021. (</w:t>
      </w:r>
      <w:r w:rsidR="005821F8" w:rsidRPr="00A42D6B">
        <w:rPr>
          <w:rFonts w:ascii="Times New Roman" w:hAnsi="Times New Roman" w:cs="Times New Roman"/>
        </w:rPr>
        <w:t>petak</w:t>
      </w:r>
      <w:r w:rsidRPr="00A42D6B">
        <w:rPr>
          <w:rFonts w:ascii="Times New Roman" w:hAnsi="Times New Roman" w:cs="Times New Roman"/>
        </w:rPr>
        <w:t xml:space="preserve">) </w:t>
      </w:r>
    </w:p>
    <w:p w14:paraId="0892A213" w14:textId="77777777" w:rsidR="009020B9" w:rsidRPr="00A42D6B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C605750" w14:textId="77777777" w:rsidR="009020B9" w:rsidRPr="00A42D6B" w:rsidRDefault="00D1324F" w:rsidP="00D13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A42D6B">
        <w:rPr>
          <w:rFonts w:ascii="Times New Roman" w:eastAsia="Times New Roman" w:hAnsi="Times New Roman" w:cs="Times New Roman"/>
          <w:b/>
          <w:lang w:eastAsia="hr-HR"/>
        </w:rPr>
        <w:t>Dnevni red:</w:t>
      </w:r>
    </w:p>
    <w:p w14:paraId="1702A2E8" w14:textId="77777777" w:rsidR="00D1324F" w:rsidRPr="00A42D6B" w:rsidRDefault="00D1324F" w:rsidP="00D13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39E7145E" w14:textId="77777777" w:rsidR="005821F8" w:rsidRPr="00A42D6B" w:rsidRDefault="005821F8" w:rsidP="005821F8">
      <w:pPr>
        <w:pStyle w:val="Odlomakpopisa"/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  <w:lang w:eastAsia="hr-HR"/>
        </w:rPr>
        <w:t>Prihvaćanje zapisnika sa 11. sjednice Školskog odbora Osnovne škole „Brda“ Split održane dana 2. rujna 2021. elektroničkim putem</w:t>
      </w:r>
    </w:p>
    <w:p w14:paraId="710525AC" w14:textId="77777777" w:rsidR="005821F8" w:rsidRPr="00A42D6B" w:rsidRDefault="005821F8" w:rsidP="005821F8">
      <w:pPr>
        <w:pStyle w:val="Odlomakpopisa"/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  <w:lang w:eastAsia="hr-HR"/>
        </w:rPr>
        <w:t>Prethodna suglasnost za zasnivanje radnog odnosa s Ivanom Babajom na radnom mjestu učitelja razredne nastave u produženom boravku na neodređeno puno radno vrijeme</w:t>
      </w:r>
    </w:p>
    <w:p w14:paraId="6D833B48" w14:textId="77777777" w:rsidR="005821F8" w:rsidRPr="00F65EF8" w:rsidRDefault="005821F8" w:rsidP="005821F8">
      <w:pPr>
        <w:pStyle w:val="Odlomakpopisa"/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F65EF8">
        <w:rPr>
          <w:rFonts w:ascii="Times New Roman" w:eastAsia="Times New Roman" w:hAnsi="Times New Roman" w:cs="Times New Roman"/>
          <w:lang w:eastAsia="hr-HR"/>
        </w:rPr>
        <w:t>Odluka o imenovanju povjerenstva za reviziju knjižnične građe.</w:t>
      </w:r>
    </w:p>
    <w:p w14:paraId="5E86267A" w14:textId="77777777" w:rsidR="005821F8" w:rsidRPr="00A42D6B" w:rsidRDefault="005821F8" w:rsidP="005821F8">
      <w:pPr>
        <w:pStyle w:val="Odlomakpopisa"/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bookmarkStart w:id="0" w:name="_Hlk71021474"/>
      <w:r w:rsidRPr="00A42D6B">
        <w:rPr>
          <w:rFonts w:ascii="Times New Roman" w:eastAsia="Times New Roman" w:hAnsi="Times New Roman" w:cs="Times New Roman"/>
        </w:rPr>
        <w:t>Prethodna suglasnost za</w:t>
      </w:r>
      <w:r w:rsidRPr="00A42D6B">
        <w:rPr>
          <w:rFonts w:ascii="Times New Roman" w:eastAsia="Times New Roman" w:hAnsi="Times New Roman" w:cs="Times New Roman"/>
          <w:b/>
        </w:rPr>
        <w:t xml:space="preserve"> </w:t>
      </w:r>
      <w:r w:rsidRPr="00A42D6B">
        <w:rPr>
          <w:rFonts w:ascii="Times New Roman" w:eastAsia="Times New Roman" w:hAnsi="Times New Roman" w:cs="Times New Roman"/>
          <w:bCs/>
        </w:rPr>
        <w:t>dodjelom prostora na povremeno korištenje bez naknade</w:t>
      </w:r>
      <w:bookmarkEnd w:id="0"/>
      <w:r w:rsidRPr="00A42D6B">
        <w:rPr>
          <w:rFonts w:ascii="Times New Roman" w:eastAsia="Times New Roman" w:hAnsi="Times New Roman" w:cs="Times New Roman"/>
          <w:bCs/>
        </w:rPr>
        <w:t xml:space="preserve"> Rukometnom klubu Brda</w:t>
      </w:r>
    </w:p>
    <w:p w14:paraId="5B7EF0C2" w14:textId="77777777" w:rsidR="005821F8" w:rsidRPr="00A42D6B" w:rsidRDefault="005821F8" w:rsidP="005821F8">
      <w:pPr>
        <w:pStyle w:val="Odlomakpopisa"/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</w:rPr>
        <w:t>Prethodna suglasnost za</w:t>
      </w:r>
      <w:r w:rsidRPr="00A42D6B">
        <w:rPr>
          <w:rFonts w:ascii="Times New Roman" w:eastAsia="Times New Roman" w:hAnsi="Times New Roman" w:cs="Times New Roman"/>
          <w:b/>
        </w:rPr>
        <w:t xml:space="preserve"> </w:t>
      </w:r>
      <w:r w:rsidRPr="00A42D6B">
        <w:rPr>
          <w:rFonts w:ascii="Times New Roman" w:eastAsia="Times New Roman" w:hAnsi="Times New Roman" w:cs="Times New Roman"/>
          <w:bCs/>
        </w:rPr>
        <w:t>dodjelom prostora na povremeno korištenje bez naknade sportskoj udruzi Sparta</w:t>
      </w:r>
    </w:p>
    <w:p w14:paraId="2FE72588" w14:textId="77777777" w:rsidR="005821F8" w:rsidRPr="00A42D6B" w:rsidRDefault="005821F8" w:rsidP="005821F8">
      <w:pPr>
        <w:pStyle w:val="Odlomakpopisa"/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</w:rPr>
        <w:t>Prethodna suglasnost za</w:t>
      </w:r>
      <w:r w:rsidRPr="00A42D6B">
        <w:rPr>
          <w:rFonts w:ascii="Times New Roman" w:eastAsia="Times New Roman" w:hAnsi="Times New Roman" w:cs="Times New Roman"/>
          <w:b/>
        </w:rPr>
        <w:t xml:space="preserve"> </w:t>
      </w:r>
      <w:r w:rsidRPr="00A42D6B">
        <w:rPr>
          <w:rFonts w:ascii="Times New Roman" w:eastAsia="Times New Roman" w:hAnsi="Times New Roman" w:cs="Times New Roman"/>
          <w:bCs/>
        </w:rPr>
        <w:t xml:space="preserve">dodjelom prostora na povremeno korištenje bez naknade </w:t>
      </w:r>
      <w:proofErr w:type="spellStart"/>
      <w:r w:rsidRPr="00A42D6B">
        <w:rPr>
          <w:rFonts w:ascii="Times New Roman" w:eastAsia="Times New Roman" w:hAnsi="Times New Roman" w:cs="Times New Roman"/>
          <w:bCs/>
        </w:rPr>
        <w:t>Cheerleading</w:t>
      </w:r>
      <w:proofErr w:type="spellEnd"/>
      <w:r w:rsidRPr="00A42D6B">
        <w:rPr>
          <w:rFonts w:ascii="Times New Roman" w:eastAsia="Times New Roman" w:hAnsi="Times New Roman" w:cs="Times New Roman"/>
          <w:bCs/>
        </w:rPr>
        <w:t xml:space="preserve"> klubu Sedmi vjetar</w:t>
      </w:r>
    </w:p>
    <w:p w14:paraId="5197B131" w14:textId="77777777" w:rsidR="005821F8" w:rsidRPr="00A42D6B" w:rsidRDefault="005821F8" w:rsidP="005821F8">
      <w:pPr>
        <w:pStyle w:val="Odlomakpopisa"/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</w:rPr>
        <w:t>Prethodna suglasnost za</w:t>
      </w:r>
      <w:r w:rsidRPr="00A42D6B">
        <w:rPr>
          <w:rFonts w:ascii="Times New Roman" w:eastAsia="Times New Roman" w:hAnsi="Times New Roman" w:cs="Times New Roman"/>
          <w:b/>
        </w:rPr>
        <w:t xml:space="preserve"> </w:t>
      </w:r>
      <w:r w:rsidRPr="00A42D6B">
        <w:rPr>
          <w:rFonts w:ascii="Times New Roman" w:eastAsia="Times New Roman" w:hAnsi="Times New Roman" w:cs="Times New Roman"/>
          <w:bCs/>
        </w:rPr>
        <w:t>dodjelom prostora na povremeno korištenje bez naknade Hrvatskom rukometnom klubu Krilnik</w:t>
      </w:r>
    </w:p>
    <w:p w14:paraId="049E8AA6" w14:textId="77777777" w:rsidR="008D5E58" w:rsidRPr="00A42D6B" w:rsidRDefault="008D5E58" w:rsidP="008D5E58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7DC84416" w14:textId="7B8F0B19" w:rsidR="00F052E0" w:rsidRDefault="00F052E0" w:rsidP="00F05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  <w:lang w:eastAsia="hr-HR"/>
        </w:rPr>
        <w:t xml:space="preserve">AD1/ </w:t>
      </w:r>
      <w:r w:rsidR="009B3821">
        <w:rPr>
          <w:rFonts w:ascii="Times New Roman" w:eastAsia="Times New Roman" w:hAnsi="Times New Roman" w:cs="Times New Roman"/>
          <w:lang w:eastAsia="hr-HR"/>
        </w:rPr>
        <w:t>Prihvaćanje</w:t>
      </w:r>
      <w:r w:rsidRPr="00A42D6B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9B3821">
        <w:rPr>
          <w:rFonts w:ascii="Times New Roman" w:eastAsia="Times New Roman" w:hAnsi="Times New Roman" w:cs="Times New Roman"/>
          <w:lang w:eastAsia="hr-HR"/>
        </w:rPr>
        <w:t>a</w:t>
      </w:r>
      <w:r w:rsidRPr="00A42D6B">
        <w:rPr>
          <w:rFonts w:ascii="Times New Roman" w:eastAsia="Times New Roman" w:hAnsi="Times New Roman" w:cs="Times New Roman"/>
          <w:lang w:eastAsia="hr-HR"/>
        </w:rPr>
        <w:t xml:space="preserve"> s  1</w:t>
      </w:r>
      <w:r w:rsidR="005821F8" w:rsidRPr="00A42D6B">
        <w:rPr>
          <w:rFonts w:ascii="Times New Roman" w:eastAsia="Times New Roman" w:hAnsi="Times New Roman" w:cs="Times New Roman"/>
          <w:lang w:eastAsia="hr-HR"/>
        </w:rPr>
        <w:t>1</w:t>
      </w:r>
      <w:r w:rsidRPr="00A42D6B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5821F8" w:rsidRPr="00A42D6B">
        <w:rPr>
          <w:rFonts w:ascii="Times New Roman" w:eastAsia="Times New Roman" w:hAnsi="Times New Roman" w:cs="Times New Roman"/>
          <w:lang w:eastAsia="hr-HR"/>
        </w:rPr>
        <w:t>2. rujna</w:t>
      </w:r>
      <w:r w:rsidRPr="00A42D6B">
        <w:rPr>
          <w:rFonts w:ascii="Times New Roman" w:eastAsia="Times New Roman" w:hAnsi="Times New Roman" w:cs="Times New Roman"/>
          <w:lang w:eastAsia="hr-HR"/>
        </w:rPr>
        <w:t xml:space="preserve"> 2021. </w:t>
      </w:r>
    </w:p>
    <w:p w14:paraId="75739BB6" w14:textId="77777777" w:rsidR="00A42D6B" w:rsidRPr="00A42D6B" w:rsidRDefault="00A42D6B" w:rsidP="00F05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9A4C807" w14:textId="40E19497" w:rsidR="00A42D6B" w:rsidRPr="009B3821" w:rsidRDefault="00A42D6B" w:rsidP="009B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6B">
        <w:rPr>
          <w:rFonts w:ascii="Times New Roman" w:eastAsia="Times New Roman" w:hAnsi="Times New Roman" w:cs="Times New Roman"/>
          <w:lang w:eastAsia="hr-HR"/>
        </w:rPr>
        <w:t xml:space="preserve">AD2/ </w:t>
      </w:r>
      <w:r w:rsidRPr="00A42D6B">
        <w:rPr>
          <w:rFonts w:ascii="Times New Roman" w:eastAsia="Calibri" w:hAnsi="Times New Roman" w:cs="Times New Roman"/>
        </w:rPr>
        <w:t>Daje se prethodna suglasnost ravnateljici da s radnicom Ivanom Babajom, dipl. učiteljicom</w:t>
      </w:r>
      <w:r w:rsidRPr="00A42D6B">
        <w:rPr>
          <w:rFonts w:ascii="Times New Roman" w:eastAsia="Calibri" w:hAnsi="Times New Roman" w:cs="Times New Roman"/>
          <w:b/>
          <w:bCs/>
        </w:rPr>
        <w:t>,</w:t>
      </w:r>
      <w:r w:rsidRPr="00A42D6B">
        <w:rPr>
          <w:rFonts w:ascii="Times New Roman" w:eastAsia="Calibri" w:hAnsi="Times New Roman" w:cs="Times New Roman"/>
        </w:rPr>
        <w:t xml:space="preserve"> koja ima zasnovan radni odnos u Školi na određeno puno radno vrijeme od 40 sati tjedno za obavljanje poslova učitelja razredne nastave u produženom boravku, zasnuje radni odnos na radnom mjestu učitelja razredne nastave u produženom boravku na neodređeno puno radno vrijeme od 40 sati tjedno</w:t>
      </w:r>
      <w:r w:rsidRPr="00A42D6B">
        <w:rPr>
          <w:rFonts w:ascii="Times New Roman" w:eastAsia="Calibri" w:hAnsi="Times New Roman" w:cs="Times New Roman"/>
          <w:color w:val="000000" w:themeColor="text1"/>
        </w:rPr>
        <w:t>.</w:t>
      </w:r>
    </w:p>
    <w:p w14:paraId="6716B858" w14:textId="77777777" w:rsidR="00A42D6B" w:rsidRPr="00A42D6B" w:rsidRDefault="00A42D6B" w:rsidP="00F05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581F44F" w14:textId="77B0892E" w:rsidR="00F65EF8" w:rsidRPr="00F65EF8" w:rsidRDefault="00A42D6B" w:rsidP="009B3821">
      <w:pPr>
        <w:jc w:val="both"/>
        <w:rPr>
          <w:rFonts w:ascii="Times New Roman" w:hAnsi="Times New Roman" w:cs="Times New Roman"/>
        </w:rPr>
      </w:pPr>
      <w:r w:rsidRPr="00A42D6B">
        <w:rPr>
          <w:rFonts w:ascii="Times New Roman" w:eastAsia="Times New Roman" w:hAnsi="Times New Roman" w:cs="Times New Roman"/>
          <w:lang w:eastAsia="hr-HR"/>
        </w:rPr>
        <w:t>AD3/</w:t>
      </w:r>
      <w:r w:rsidRPr="00A42D6B">
        <w:rPr>
          <w:rFonts w:ascii="Times New Roman" w:hAnsi="Times New Roman" w:cs="Times New Roman"/>
        </w:rPr>
        <w:t xml:space="preserve"> </w:t>
      </w:r>
      <w:r w:rsidR="009B3821">
        <w:rPr>
          <w:rFonts w:ascii="Times New Roman" w:hAnsi="Times New Roman" w:cs="Times New Roman"/>
        </w:rPr>
        <w:t>O</w:t>
      </w:r>
      <w:r w:rsidR="00F65EF8">
        <w:rPr>
          <w:rFonts w:ascii="Times New Roman" w:hAnsi="Times New Roman" w:cs="Times New Roman"/>
        </w:rPr>
        <w:t>dluk</w:t>
      </w:r>
      <w:r w:rsidR="009B3821">
        <w:rPr>
          <w:rFonts w:ascii="Times New Roman" w:hAnsi="Times New Roman" w:cs="Times New Roman"/>
        </w:rPr>
        <w:t>a</w:t>
      </w:r>
      <w:r w:rsidR="00F65EF8">
        <w:rPr>
          <w:rFonts w:ascii="Times New Roman" w:hAnsi="Times New Roman" w:cs="Times New Roman"/>
        </w:rPr>
        <w:t xml:space="preserve"> </w:t>
      </w:r>
      <w:r w:rsidR="00F65EF8" w:rsidRPr="009A4EC7">
        <w:rPr>
          <w:rFonts w:ascii="Times New Roman" w:hAnsi="Times New Roman"/>
        </w:rPr>
        <w:t>o imenovanju povjerenstva za reviziju knjižnične građe</w:t>
      </w:r>
      <w:r w:rsidR="00F65EF8">
        <w:rPr>
          <w:rFonts w:ascii="Times New Roman" w:hAnsi="Times New Roman"/>
        </w:rPr>
        <w:t>:</w:t>
      </w:r>
    </w:p>
    <w:p w14:paraId="091075BA" w14:textId="77777777" w:rsidR="00F65EF8" w:rsidRPr="009A4EC7" w:rsidRDefault="00F65EF8" w:rsidP="00F65EF8">
      <w:pPr>
        <w:numPr>
          <w:ilvl w:val="0"/>
          <w:numId w:val="11"/>
        </w:numPr>
        <w:spacing w:after="120" w:line="259" w:lineRule="auto"/>
        <w:rPr>
          <w:rFonts w:ascii="Times New Roman" w:hAnsi="Times New Roman"/>
        </w:rPr>
      </w:pPr>
      <w:r w:rsidRPr="009A4EC7">
        <w:rPr>
          <w:rFonts w:ascii="Times New Roman" w:hAnsi="Times New Roman"/>
        </w:rPr>
        <w:t>Antonija Medak</w:t>
      </w:r>
    </w:p>
    <w:p w14:paraId="5781256E" w14:textId="77777777" w:rsidR="00F65EF8" w:rsidRPr="009A4EC7" w:rsidRDefault="00F65EF8" w:rsidP="00F65EF8">
      <w:pPr>
        <w:numPr>
          <w:ilvl w:val="0"/>
          <w:numId w:val="11"/>
        </w:numPr>
        <w:spacing w:after="120" w:line="259" w:lineRule="auto"/>
        <w:rPr>
          <w:rFonts w:ascii="Times New Roman" w:hAnsi="Times New Roman"/>
        </w:rPr>
      </w:pPr>
      <w:r w:rsidRPr="009A4EC7">
        <w:rPr>
          <w:rFonts w:ascii="Times New Roman" w:hAnsi="Times New Roman"/>
        </w:rPr>
        <w:t xml:space="preserve">Karmen </w:t>
      </w:r>
      <w:proofErr w:type="spellStart"/>
      <w:r w:rsidRPr="009A4EC7">
        <w:rPr>
          <w:rFonts w:ascii="Times New Roman" w:hAnsi="Times New Roman"/>
        </w:rPr>
        <w:t>Guć</w:t>
      </w:r>
      <w:proofErr w:type="spellEnd"/>
    </w:p>
    <w:p w14:paraId="6FE91947" w14:textId="58316DF4" w:rsidR="00A42D6B" w:rsidRPr="00F65EF8" w:rsidRDefault="00F65EF8" w:rsidP="00F65EF8">
      <w:pPr>
        <w:numPr>
          <w:ilvl w:val="0"/>
          <w:numId w:val="11"/>
        </w:numPr>
        <w:spacing w:after="120" w:line="259" w:lineRule="auto"/>
        <w:rPr>
          <w:rFonts w:ascii="Times New Roman" w:hAnsi="Times New Roman"/>
        </w:rPr>
      </w:pPr>
      <w:r w:rsidRPr="009A4EC7">
        <w:rPr>
          <w:rFonts w:ascii="Times New Roman" w:hAnsi="Times New Roman"/>
        </w:rPr>
        <w:t>Gordana Pulić</w:t>
      </w:r>
    </w:p>
    <w:p w14:paraId="6AB35EAE" w14:textId="4A8BA3FE" w:rsidR="00F65EF8" w:rsidRDefault="00A42D6B" w:rsidP="009B3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AD</w:t>
      </w:r>
      <w:r w:rsidRPr="00A42D6B">
        <w:rPr>
          <w:rFonts w:ascii="Times New Roman" w:eastAsia="Times New Roman" w:hAnsi="Times New Roman" w:cs="Times New Roman"/>
          <w:lang w:eastAsia="hr-HR"/>
        </w:rPr>
        <w:t xml:space="preserve">4/5/6/7/ </w:t>
      </w:r>
      <w:bookmarkStart w:id="1" w:name="_Hlk71193502"/>
    </w:p>
    <w:p w14:paraId="33D03BEB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69783E1" w14:textId="49CA0A3D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7F3B">
        <w:rPr>
          <w:rFonts w:ascii="Times New Roman" w:eastAsia="Times New Roman" w:hAnsi="Times New Roman" w:cs="Times New Roman"/>
          <w:b/>
        </w:rPr>
        <w:t xml:space="preserve">O D L U K </w:t>
      </w:r>
      <w:r w:rsidR="009B3821">
        <w:rPr>
          <w:rFonts w:ascii="Times New Roman" w:eastAsia="Times New Roman" w:hAnsi="Times New Roman" w:cs="Times New Roman"/>
          <w:b/>
        </w:rPr>
        <w:t>A</w:t>
      </w:r>
    </w:p>
    <w:p w14:paraId="0DAB42F5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7F3B">
        <w:rPr>
          <w:rFonts w:ascii="Times New Roman" w:eastAsia="Times New Roman" w:hAnsi="Times New Roman" w:cs="Times New Roman"/>
          <w:b/>
        </w:rPr>
        <w:t>o dodjeli školskog igrališta na povremeno korištenje bez naknade</w:t>
      </w:r>
    </w:p>
    <w:p w14:paraId="396A4697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22EDF1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EFD4A" w14:textId="77777777" w:rsidR="00F65EF8" w:rsidRPr="00AA010A" w:rsidRDefault="00F65EF8" w:rsidP="00F65EF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B210C">
        <w:rPr>
          <w:rFonts w:ascii="Times New Roman" w:eastAsia="Times New Roman" w:hAnsi="Times New Roman" w:cs="Times New Roman"/>
        </w:rPr>
        <w:t>Daje se na povremeno korištenje školsko sportsko igralište</w:t>
      </w:r>
      <w:r>
        <w:rPr>
          <w:rFonts w:ascii="Times New Roman" w:eastAsia="Times New Roman" w:hAnsi="Times New Roman" w:cs="Times New Roman"/>
        </w:rPr>
        <w:t xml:space="preserve"> </w:t>
      </w:r>
      <w:r w:rsidRPr="00BB210C">
        <w:rPr>
          <w:rFonts w:ascii="Times New Roman" w:eastAsia="Times New Roman" w:hAnsi="Times New Roman" w:cs="Times New Roman"/>
        </w:rPr>
        <w:t xml:space="preserve">(u daljem tekstu: Prostor), Rukometnom Klubu Brda, Put Brda 2, 21000 Split, OIB: 49372321000, </w:t>
      </w:r>
      <w:r w:rsidRPr="00AA010A">
        <w:rPr>
          <w:rFonts w:ascii="Times New Roman" w:eastAsia="Times New Roman" w:hAnsi="Times New Roman" w:cs="Times New Roman"/>
        </w:rPr>
        <w:t>u razdoblju od 13. rujna  2021. u terminima: ponedjeljkom, utorkom, srijedom i petkom od 20:30 do 22:00., do okončanja javnog natječaja za dodjelu Škole na korištenje od 5. rujna 2021.</w:t>
      </w:r>
    </w:p>
    <w:p w14:paraId="5A179EFA" w14:textId="77777777" w:rsidR="00F65EF8" w:rsidRPr="00BB210C" w:rsidRDefault="00F65EF8" w:rsidP="00F65EF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B210C">
        <w:rPr>
          <w:rFonts w:ascii="Times New Roman" w:eastAsia="Times New Roman" w:hAnsi="Times New Roman" w:cs="Times New Roman"/>
        </w:rPr>
        <w:t xml:space="preserve">Prostor se daje </w:t>
      </w:r>
      <w:r>
        <w:rPr>
          <w:rFonts w:ascii="Times New Roman" w:eastAsia="Times New Roman" w:hAnsi="Times New Roman" w:cs="Times New Roman"/>
        </w:rPr>
        <w:t>Klubu</w:t>
      </w:r>
      <w:r w:rsidRPr="00BB210C">
        <w:rPr>
          <w:rFonts w:ascii="Times New Roman" w:eastAsia="Times New Roman" w:hAnsi="Times New Roman" w:cs="Times New Roman"/>
        </w:rPr>
        <w:t xml:space="preserve">  iz točke 1. Ove odluke na povremeno korištenje bez naknade, budući da će se prostor koristiti za održavanje sportskih aktivnosti koje su od javnog značaja i kojima se podiže kvaliteta života građana Grada Splita.</w:t>
      </w:r>
    </w:p>
    <w:p w14:paraId="0DCAB677" w14:textId="7BB863FD" w:rsidR="00F65EF8" w:rsidRPr="00F65EF8" w:rsidRDefault="00F65EF8" w:rsidP="00F65EF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81E">
        <w:rPr>
          <w:rFonts w:ascii="Times New Roman" w:eastAsia="Times New Roman" w:hAnsi="Times New Roman" w:cs="Times New Roman"/>
        </w:rPr>
        <w:t xml:space="preserve">Međusobna prava i obveze između Škole i </w:t>
      </w:r>
      <w:r>
        <w:rPr>
          <w:rFonts w:ascii="Times New Roman" w:eastAsia="Times New Roman" w:hAnsi="Times New Roman" w:cs="Times New Roman"/>
        </w:rPr>
        <w:t>Kluba</w:t>
      </w:r>
      <w:r w:rsidRPr="0044681E">
        <w:rPr>
          <w:rFonts w:ascii="Times New Roman" w:eastAsia="Times New Roman" w:hAnsi="Times New Roman" w:cs="Times New Roman"/>
        </w:rPr>
        <w:t xml:space="preserve"> regulirat će se Ugovorom o korištenju Prostora.</w:t>
      </w:r>
    </w:p>
    <w:p w14:paraId="421ED4A3" w14:textId="66F79D26" w:rsidR="00F65EF8" w:rsidRDefault="00F65EF8" w:rsidP="00F65E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454B696" w14:textId="77777777" w:rsidR="009B3821" w:rsidRDefault="009B3821" w:rsidP="00F65E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425382" w14:textId="0AED3211" w:rsidR="00F65EF8" w:rsidRPr="00A37F3B" w:rsidRDefault="00F65EF8" w:rsidP="00F65E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A37F3B">
        <w:rPr>
          <w:rFonts w:ascii="Times New Roman" w:eastAsia="Times New Roman" w:hAnsi="Times New Roman" w:cs="Times New Roman"/>
          <w:b/>
        </w:rPr>
        <w:lastRenderedPageBreak/>
        <w:t xml:space="preserve">O D L U K </w:t>
      </w:r>
      <w:r w:rsidR="009B3821">
        <w:rPr>
          <w:rFonts w:ascii="Times New Roman" w:eastAsia="Times New Roman" w:hAnsi="Times New Roman" w:cs="Times New Roman"/>
          <w:b/>
        </w:rPr>
        <w:t>A</w:t>
      </w:r>
    </w:p>
    <w:p w14:paraId="588A6BE1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7F3B">
        <w:rPr>
          <w:rFonts w:ascii="Times New Roman" w:eastAsia="Times New Roman" w:hAnsi="Times New Roman" w:cs="Times New Roman"/>
          <w:b/>
        </w:rPr>
        <w:t>o dodjeli školskog igrališta na povremeno korištenje bez naknade</w:t>
      </w:r>
    </w:p>
    <w:p w14:paraId="726E2AD6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6E4423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38B7E0" w14:textId="77777777" w:rsidR="00F65EF8" w:rsidRPr="004D7B3C" w:rsidRDefault="00F65EF8" w:rsidP="00F65EF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81E">
        <w:rPr>
          <w:rFonts w:ascii="Times New Roman" w:eastAsia="Times New Roman" w:hAnsi="Times New Roman" w:cs="Times New Roman"/>
        </w:rPr>
        <w:t>Daje se na povremeno korištenje školsko sportsko igralište (u daljem tekstu: Prostor), Sportskoj udruzi Sparta Split, Tijardovićeva 2, 21000 Split, OIB: 84853801576</w:t>
      </w:r>
      <w:r w:rsidRPr="0044681E">
        <w:rPr>
          <w:rFonts w:ascii="Times New Roman" w:hAnsi="Times New Roman" w:cs="Times New Roman"/>
          <w:color w:val="252525"/>
          <w:shd w:val="clear" w:color="auto" w:fill="FFFFFF"/>
        </w:rPr>
        <w:t xml:space="preserve">, </w:t>
      </w:r>
      <w:r w:rsidRPr="0044681E">
        <w:rPr>
          <w:rFonts w:ascii="Times New Roman" w:eastAsia="Times New Roman" w:hAnsi="Times New Roman" w:cs="Times New Roman"/>
        </w:rPr>
        <w:t xml:space="preserve">radi treniranja djeca, a </w:t>
      </w:r>
      <w:r w:rsidRPr="004D7B3C">
        <w:rPr>
          <w:rFonts w:ascii="Times New Roman" w:eastAsia="Times New Roman" w:hAnsi="Times New Roman" w:cs="Times New Roman"/>
        </w:rPr>
        <w:t>kao zamjena za korištenje školske dvorane u razdoblju od 13. rujna 2021. u terminima: ponedjeljkom, utorkom, srijedom, četvrtkom i petkom od 19:30 do 20:30 te subotom 10:00 do 13:00 sati, do okončanja javnog natječaja za dodjelu Škole na korištenje od 5. rujna 2021.</w:t>
      </w:r>
    </w:p>
    <w:p w14:paraId="16F2D8F4" w14:textId="77777777" w:rsidR="00F65EF8" w:rsidRPr="0044681E" w:rsidRDefault="00F65EF8" w:rsidP="00F65EF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81E">
        <w:rPr>
          <w:rFonts w:ascii="Times New Roman" w:eastAsia="Times New Roman" w:hAnsi="Times New Roman" w:cs="Times New Roman"/>
        </w:rPr>
        <w:t>Prostor se daje Udruzi  iz točke 1. Ove odluke na povremeno korištenje bez naknade, budući da će se prostor koristiti za održavanje sportskih aktivnosti koje su od javnog značaja i kojima se podiže kvaliteta života građana Grada Splita.</w:t>
      </w:r>
    </w:p>
    <w:p w14:paraId="7D79D48A" w14:textId="77777777" w:rsidR="00F65EF8" w:rsidRPr="0044681E" w:rsidRDefault="00F65EF8" w:rsidP="00F65EF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681E">
        <w:rPr>
          <w:rFonts w:ascii="Times New Roman" w:eastAsia="Times New Roman" w:hAnsi="Times New Roman" w:cs="Times New Roman"/>
        </w:rPr>
        <w:t>Međusobna prava i obveze između Škole i Udruge regulirat će se Ugovorom o korištenju Prostora.</w:t>
      </w:r>
    </w:p>
    <w:p w14:paraId="7106C614" w14:textId="2BE9DB43" w:rsidR="00F65EF8" w:rsidRDefault="00F65EF8" w:rsidP="00F65E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CF6AD5" w14:textId="77777777" w:rsidR="00F65EF8" w:rsidRPr="00A42D6B" w:rsidRDefault="00F65EF8" w:rsidP="00F65E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20F76D" w14:textId="3183B09C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7F3B">
        <w:rPr>
          <w:rFonts w:ascii="Times New Roman" w:eastAsia="Times New Roman" w:hAnsi="Times New Roman" w:cs="Times New Roman"/>
          <w:b/>
        </w:rPr>
        <w:t xml:space="preserve">O D L U K </w:t>
      </w:r>
      <w:r w:rsidR="009B3821">
        <w:rPr>
          <w:rFonts w:ascii="Times New Roman" w:eastAsia="Times New Roman" w:hAnsi="Times New Roman" w:cs="Times New Roman"/>
          <w:b/>
        </w:rPr>
        <w:t>A</w:t>
      </w:r>
    </w:p>
    <w:p w14:paraId="25C10736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7F3B">
        <w:rPr>
          <w:rFonts w:ascii="Times New Roman" w:eastAsia="Times New Roman" w:hAnsi="Times New Roman" w:cs="Times New Roman"/>
          <w:b/>
        </w:rPr>
        <w:t>o dodjeli školskog igrališta na povremeno korištenje bez naknade</w:t>
      </w:r>
    </w:p>
    <w:p w14:paraId="6A9024D3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E19DBA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6CB1B4" w14:textId="77777777" w:rsidR="00F65EF8" w:rsidRPr="000328B5" w:rsidRDefault="00F65EF8" w:rsidP="00F65EF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8B5">
        <w:rPr>
          <w:rFonts w:ascii="Times New Roman" w:eastAsia="Times New Roman" w:hAnsi="Times New Roman" w:cs="Times New Roman"/>
        </w:rPr>
        <w:t xml:space="preserve">Daje se na povremeno korištenje školsko sportsko igralište (u daljem tekstu: Prostor), </w:t>
      </w:r>
      <w:proofErr w:type="spellStart"/>
      <w:r w:rsidRPr="000328B5">
        <w:rPr>
          <w:rFonts w:ascii="Times New Roman" w:eastAsia="Times New Roman" w:hAnsi="Times New Roman" w:cs="Times New Roman"/>
        </w:rPr>
        <w:t>Cheerleading</w:t>
      </w:r>
      <w:proofErr w:type="spellEnd"/>
      <w:r w:rsidRPr="000328B5">
        <w:rPr>
          <w:rFonts w:ascii="Times New Roman" w:eastAsia="Times New Roman" w:hAnsi="Times New Roman" w:cs="Times New Roman"/>
        </w:rPr>
        <w:t xml:space="preserve"> klub Sedmi vjetar</w:t>
      </w:r>
      <w:r w:rsidRPr="000328B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28B5">
        <w:rPr>
          <w:rFonts w:ascii="Times New Roman" w:eastAsia="Times New Roman" w:hAnsi="Times New Roman" w:cs="Times New Roman"/>
        </w:rPr>
        <w:t>Rednićeva</w:t>
      </w:r>
      <w:proofErr w:type="spellEnd"/>
      <w:r w:rsidRPr="000328B5">
        <w:rPr>
          <w:rFonts w:ascii="Times New Roman" w:eastAsia="Times New Roman" w:hAnsi="Times New Roman" w:cs="Times New Roman"/>
        </w:rPr>
        <w:t xml:space="preserve"> 18, 21000 Split, OIB: 36067366514</w:t>
      </w:r>
      <w:r w:rsidRPr="000328B5">
        <w:rPr>
          <w:rFonts w:ascii="Times New Roman" w:hAnsi="Times New Roman" w:cs="Times New Roman"/>
          <w:color w:val="252525"/>
          <w:shd w:val="clear" w:color="auto" w:fill="FFFFFF"/>
        </w:rPr>
        <w:t xml:space="preserve">, </w:t>
      </w:r>
      <w:r w:rsidRPr="000328B5">
        <w:rPr>
          <w:rFonts w:ascii="Times New Roman" w:eastAsia="Times New Roman" w:hAnsi="Times New Roman" w:cs="Times New Roman"/>
        </w:rPr>
        <w:t>radi treniranja djeca, a kao zamjena za korištenje školske dvorane u razdoblju od 13. rujna</w:t>
      </w:r>
      <w:r w:rsidRPr="000328B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28B5">
        <w:rPr>
          <w:rFonts w:ascii="Times New Roman" w:eastAsia="Times New Roman" w:hAnsi="Times New Roman" w:cs="Times New Roman"/>
        </w:rPr>
        <w:t>2021. četvrtkom od 20:30 sati do 22:00 sata, do okončanja javnog natječaja za dodjelu Škole na korištenje od 5. rujna 2021.</w:t>
      </w:r>
    </w:p>
    <w:p w14:paraId="4CEA04A8" w14:textId="77777777" w:rsidR="00F65EF8" w:rsidRPr="000328B5" w:rsidRDefault="00F65EF8" w:rsidP="00F65EF8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48C178B2" w14:textId="77777777" w:rsidR="00F65EF8" w:rsidRPr="00A37F3B" w:rsidRDefault="00F65EF8" w:rsidP="00F65EF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7F3B">
        <w:rPr>
          <w:rFonts w:ascii="Times New Roman" w:eastAsia="Times New Roman" w:hAnsi="Times New Roman" w:cs="Times New Roman"/>
        </w:rPr>
        <w:t xml:space="preserve">Prostor se daje </w:t>
      </w:r>
      <w:r>
        <w:rPr>
          <w:rFonts w:ascii="Times New Roman" w:eastAsia="Times New Roman" w:hAnsi="Times New Roman" w:cs="Times New Roman"/>
        </w:rPr>
        <w:t>Klubu</w:t>
      </w:r>
      <w:r w:rsidRPr="00A37F3B">
        <w:rPr>
          <w:rFonts w:ascii="Times New Roman" w:eastAsia="Times New Roman" w:hAnsi="Times New Roman" w:cs="Times New Roman"/>
        </w:rPr>
        <w:t xml:space="preserve">  iz točke 1. Ove odluke na povremeno korištenje bez naknade, budući da će se prostor koristiti za održavanje sportskih aktivnosti koje su od javnog značaja i kojima se podiže kvaliteta života građana Grada Splita.</w:t>
      </w:r>
    </w:p>
    <w:p w14:paraId="4140326F" w14:textId="77777777" w:rsidR="00F65EF8" w:rsidRPr="00A37F3B" w:rsidRDefault="00F65EF8" w:rsidP="00F65EF8">
      <w:pPr>
        <w:pStyle w:val="Odlomakpopisa"/>
        <w:rPr>
          <w:rFonts w:ascii="Times New Roman" w:hAnsi="Times New Roman" w:cs="Times New Roman"/>
        </w:rPr>
      </w:pPr>
    </w:p>
    <w:p w14:paraId="56DBAA22" w14:textId="77777777" w:rsidR="00F65EF8" w:rsidRPr="00A37F3B" w:rsidRDefault="00F65EF8" w:rsidP="00F65EF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7F3B">
        <w:rPr>
          <w:rFonts w:ascii="Times New Roman" w:eastAsia="Times New Roman" w:hAnsi="Times New Roman" w:cs="Times New Roman"/>
        </w:rPr>
        <w:t xml:space="preserve">Međusobna prava i obveze između Škole i </w:t>
      </w:r>
      <w:r>
        <w:rPr>
          <w:rFonts w:ascii="Times New Roman" w:eastAsia="Times New Roman" w:hAnsi="Times New Roman" w:cs="Times New Roman"/>
        </w:rPr>
        <w:t>Kluba</w:t>
      </w:r>
      <w:r w:rsidRPr="00A37F3B">
        <w:rPr>
          <w:rFonts w:ascii="Times New Roman" w:eastAsia="Times New Roman" w:hAnsi="Times New Roman" w:cs="Times New Roman"/>
        </w:rPr>
        <w:t xml:space="preserve"> regulirat će se Ugovorom o korištenju Prostora.</w:t>
      </w:r>
    </w:p>
    <w:bookmarkEnd w:id="1"/>
    <w:p w14:paraId="7481D358" w14:textId="1BD2AF40" w:rsidR="00A42D6B" w:rsidRPr="00A42D6B" w:rsidRDefault="00A42D6B" w:rsidP="00F05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3FD840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D57CAD1" w14:textId="413215A6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7F3B">
        <w:rPr>
          <w:rFonts w:ascii="Times New Roman" w:eastAsia="Times New Roman" w:hAnsi="Times New Roman" w:cs="Times New Roman"/>
          <w:b/>
        </w:rPr>
        <w:t xml:space="preserve">O D L U K </w:t>
      </w:r>
      <w:r w:rsidR="009B3821">
        <w:rPr>
          <w:rFonts w:ascii="Times New Roman" w:eastAsia="Times New Roman" w:hAnsi="Times New Roman" w:cs="Times New Roman"/>
          <w:b/>
        </w:rPr>
        <w:t>A</w:t>
      </w:r>
    </w:p>
    <w:p w14:paraId="2C0C9D47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7F3B">
        <w:rPr>
          <w:rFonts w:ascii="Times New Roman" w:eastAsia="Times New Roman" w:hAnsi="Times New Roman" w:cs="Times New Roman"/>
          <w:b/>
        </w:rPr>
        <w:t>o dodjeli školskog igrališta na povremeno korištenje bez naknade</w:t>
      </w:r>
    </w:p>
    <w:p w14:paraId="748AEEDF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FACE56" w14:textId="77777777" w:rsidR="00F65EF8" w:rsidRPr="00A37F3B" w:rsidRDefault="00F65EF8" w:rsidP="00F65E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CA6D52" w14:textId="77777777" w:rsidR="00F65EF8" w:rsidRPr="000553EE" w:rsidRDefault="00F65EF8" w:rsidP="00F65EF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3EE">
        <w:rPr>
          <w:rFonts w:ascii="Times New Roman" w:eastAsia="Times New Roman" w:hAnsi="Times New Roman" w:cs="Times New Roman"/>
        </w:rPr>
        <w:t>Daje se na povremeno korištenje školsko sportsko igralište (u daljem tekstu: Prostor), Hrvatskom rukometnom klubu Krilnik,  iz Splita, Poljudsko šetalište 1, OIB:</w:t>
      </w:r>
      <w:r w:rsidRPr="000553EE">
        <w:rPr>
          <w:rFonts w:ascii="Times New Roman" w:hAnsi="Times New Roman" w:cs="Times New Roman"/>
          <w:color w:val="252525"/>
          <w:shd w:val="clear" w:color="auto" w:fill="FFFFFF"/>
        </w:rPr>
        <w:t xml:space="preserve"> 23523445228, </w:t>
      </w:r>
      <w:r w:rsidRPr="000553EE">
        <w:rPr>
          <w:rFonts w:ascii="Times New Roman" w:eastAsia="Times New Roman" w:hAnsi="Times New Roman" w:cs="Times New Roman"/>
        </w:rPr>
        <w:t xml:space="preserve">radi </w:t>
      </w:r>
      <w:r w:rsidRPr="00860918">
        <w:rPr>
          <w:rFonts w:ascii="Times New Roman" w:eastAsia="Times New Roman" w:hAnsi="Times New Roman" w:cs="Times New Roman"/>
        </w:rPr>
        <w:t xml:space="preserve">organizacije </w:t>
      </w:r>
      <w:r>
        <w:rPr>
          <w:rFonts w:ascii="Times New Roman" w:eastAsia="Times New Roman" w:hAnsi="Times New Roman" w:cs="Times New Roman"/>
        </w:rPr>
        <w:t>rukometnog kampa u danima 12. rujna 2021. i 19. rujna 2021. u vremenu od 9:30 do 11:30 sati.</w:t>
      </w:r>
    </w:p>
    <w:p w14:paraId="70D09F7A" w14:textId="77777777" w:rsidR="00F65EF8" w:rsidRPr="000553EE" w:rsidRDefault="00F65EF8" w:rsidP="00F65EF8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0E831079" w14:textId="77777777" w:rsidR="00F65EF8" w:rsidRPr="00A37F3B" w:rsidRDefault="00F65EF8" w:rsidP="00F65EF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7F3B">
        <w:rPr>
          <w:rFonts w:ascii="Times New Roman" w:eastAsia="Times New Roman" w:hAnsi="Times New Roman" w:cs="Times New Roman"/>
        </w:rPr>
        <w:t>Prostor se daje Klubu  iz točke 1. Ove odluke na povremeno korištenje bez naknade, budući da će se prostor koristiti za održavanje sportskih aktivnosti koje su od javnog značaja i kojima se podiže kvaliteta života građana Grada Splita.</w:t>
      </w:r>
    </w:p>
    <w:p w14:paraId="551BA86E" w14:textId="77777777" w:rsidR="00F65EF8" w:rsidRPr="00A37F3B" w:rsidRDefault="00F65EF8" w:rsidP="00F65EF8">
      <w:pPr>
        <w:pStyle w:val="Odlomakpopisa"/>
        <w:rPr>
          <w:rFonts w:ascii="Times New Roman" w:hAnsi="Times New Roman" w:cs="Times New Roman"/>
        </w:rPr>
      </w:pPr>
    </w:p>
    <w:p w14:paraId="21195FD3" w14:textId="77777777" w:rsidR="00F65EF8" w:rsidRPr="00A37F3B" w:rsidRDefault="00F65EF8" w:rsidP="00F65EF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7F3B">
        <w:rPr>
          <w:rFonts w:ascii="Times New Roman" w:eastAsia="Times New Roman" w:hAnsi="Times New Roman" w:cs="Times New Roman"/>
        </w:rPr>
        <w:t>Međusobna prava i obveze između Škole i Kluba regulirat će se Ugovorom o korištenju Prostora.</w:t>
      </w:r>
    </w:p>
    <w:p w14:paraId="133DBBA8" w14:textId="77777777" w:rsidR="00B25546" w:rsidRPr="00A42D6B" w:rsidRDefault="00B25546" w:rsidP="00B255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4F1C359" w14:textId="2B758067" w:rsidR="00362D6E" w:rsidRPr="00A42D6B" w:rsidRDefault="00362D6E" w:rsidP="00362D6E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2D6B">
        <w:rPr>
          <w:rFonts w:ascii="Times New Roman" w:eastAsia="Times New Roman" w:hAnsi="Times New Roman" w:cs="Times New Roman"/>
          <w:lang w:eastAsia="hr-HR"/>
        </w:rPr>
        <w:t xml:space="preserve">                                        </w:t>
      </w:r>
    </w:p>
    <w:p w14:paraId="27511AE1" w14:textId="77777777" w:rsidR="009020B9" w:rsidRPr="00A42D6B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D80EB73" w14:textId="77777777" w:rsidR="00687157" w:rsidRPr="00A42D6B" w:rsidRDefault="00687157">
      <w:pPr>
        <w:rPr>
          <w:rFonts w:ascii="Times New Roman" w:hAnsi="Times New Roman" w:cs="Times New Roman"/>
        </w:rPr>
      </w:pPr>
    </w:p>
    <w:sectPr w:rsidR="00687157" w:rsidRPr="00A4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700D" w14:textId="77777777" w:rsidR="00E51205" w:rsidRDefault="00E51205" w:rsidP="00D57FD2">
      <w:pPr>
        <w:spacing w:after="0" w:line="240" w:lineRule="auto"/>
      </w:pPr>
      <w:r>
        <w:separator/>
      </w:r>
    </w:p>
  </w:endnote>
  <w:endnote w:type="continuationSeparator" w:id="0">
    <w:p w14:paraId="56A3E1D5" w14:textId="77777777" w:rsidR="00E51205" w:rsidRDefault="00E51205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2964" w14:textId="77777777" w:rsidR="00E51205" w:rsidRDefault="00E51205" w:rsidP="00D57FD2">
      <w:pPr>
        <w:spacing w:after="0" w:line="240" w:lineRule="auto"/>
      </w:pPr>
      <w:r>
        <w:separator/>
      </w:r>
    </w:p>
  </w:footnote>
  <w:footnote w:type="continuationSeparator" w:id="0">
    <w:p w14:paraId="33CB0DF8" w14:textId="77777777" w:rsidR="00E51205" w:rsidRDefault="00E51205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431"/>
    <w:multiLevelType w:val="hybridMultilevel"/>
    <w:tmpl w:val="B6B48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2FD6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8471C1E"/>
    <w:multiLevelType w:val="hybridMultilevel"/>
    <w:tmpl w:val="CFFA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742"/>
    <w:multiLevelType w:val="hybridMultilevel"/>
    <w:tmpl w:val="337EE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2446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0A4B71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9AF408A"/>
    <w:multiLevelType w:val="hybridMultilevel"/>
    <w:tmpl w:val="63D43F84"/>
    <w:lvl w:ilvl="0" w:tplc="36F84F6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1701B"/>
    <w:multiLevelType w:val="hybridMultilevel"/>
    <w:tmpl w:val="AC721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5F4B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C5E4C38"/>
    <w:multiLevelType w:val="hybridMultilevel"/>
    <w:tmpl w:val="1690F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9387C"/>
    <w:multiLevelType w:val="hybridMultilevel"/>
    <w:tmpl w:val="AC721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6EED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91384"/>
    <w:rsid w:val="0027435A"/>
    <w:rsid w:val="00324C48"/>
    <w:rsid w:val="00362D6E"/>
    <w:rsid w:val="003B3A95"/>
    <w:rsid w:val="003D28F8"/>
    <w:rsid w:val="00415FF9"/>
    <w:rsid w:val="00487977"/>
    <w:rsid w:val="005821F8"/>
    <w:rsid w:val="00687157"/>
    <w:rsid w:val="008C31B9"/>
    <w:rsid w:val="008D5E58"/>
    <w:rsid w:val="009020B9"/>
    <w:rsid w:val="0096368F"/>
    <w:rsid w:val="009A798E"/>
    <w:rsid w:val="009B3821"/>
    <w:rsid w:val="009C38D7"/>
    <w:rsid w:val="009D1EDF"/>
    <w:rsid w:val="00A06B7D"/>
    <w:rsid w:val="00A42D6B"/>
    <w:rsid w:val="00B25546"/>
    <w:rsid w:val="00B2612A"/>
    <w:rsid w:val="00B264EB"/>
    <w:rsid w:val="00B4788D"/>
    <w:rsid w:val="00C07594"/>
    <w:rsid w:val="00C91C1C"/>
    <w:rsid w:val="00D1324F"/>
    <w:rsid w:val="00D57FD2"/>
    <w:rsid w:val="00D67F3B"/>
    <w:rsid w:val="00D97EDA"/>
    <w:rsid w:val="00E27E0C"/>
    <w:rsid w:val="00E51205"/>
    <w:rsid w:val="00E72CAF"/>
    <w:rsid w:val="00F052E0"/>
    <w:rsid w:val="00F65EF8"/>
    <w:rsid w:val="00F8402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5</cp:revision>
  <cp:lastPrinted>2020-12-08T14:51:00Z</cp:lastPrinted>
  <dcterms:created xsi:type="dcterms:W3CDTF">2021-09-01T12:45:00Z</dcterms:created>
  <dcterms:modified xsi:type="dcterms:W3CDTF">2021-09-16T06:50:00Z</dcterms:modified>
</cp:coreProperties>
</file>