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924B" w14:textId="77777777" w:rsidR="005A6E9C" w:rsidRPr="00304B2D" w:rsidRDefault="005A6E9C" w:rsidP="005A6E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5521EFEE" w14:textId="00147E30" w:rsidR="005A6E9C" w:rsidRPr="00304B2D" w:rsidRDefault="00304B2D" w:rsidP="005A6E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304B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ODLUKE</w:t>
      </w:r>
    </w:p>
    <w:p w14:paraId="11FE6F82" w14:textId="77777777" w:rsidR="005A6E9C" w:rsidRPr="00304B2D" w:rsidRDefault="005A6E9C" w:rsidP="005A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379BEB1" w14:textId="2D39951C" w:rsidR="005A6E9C" w:rsidRPr="00304B2D" w:rsidRDefault="005A6E9C" w:rsidP="00304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B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F14968" w:rsidRPr="00304B2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A75A3" w:rsidRPr="00304B2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04B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sjednice Školskog odbora Osnovne škole „Brda“ Split održane dana </w:t>
      </w:r>
      <w:r w:rsidR="005A75A3" w:rsidRPr="00304B2D">
        <w:rPr>
          <w:rFonts w:ascii="Times New Roman" w:eastAsia="Times New Roman" w:hAnsi="Times New Roman" w:cs="Times New Roman"/>
          <w:sz w:val="24"/>
          <w:szCs w:val="24"/>
          <w:lang w:eastAsia="hr-HR"/>
        </w:rPr>
        <w:t>17. veljače 2022</w:t>
      </w:r>
      <w:r w:rsidRPr="00304B2D">
        <w:rPr>
          <w:rFonts w:ascii="Times New Roman" w:hAnsi="Times New Roman" w:cs="Times New Roman"/>
          <w:sz w:val="24"/>
          <w:szCs w:val="24"/>
        </w:rPr>
        <w:t>. (</w:t>
      </w:r>
      <w:r w:rsidR="00F54704" w:rsidRPr="00304B2D">
        <w:rPr>
          <w:rFonts w:ascii="Times New Roman" w:hAnsi="Times New Roman" w:cs="Times New Roman"/>
          <w:sz w:val="24"/>
          <w:szCs w:val="24"/>
        </w:rPr>
        <w:t>četvrtak</w:t>
      </w:r>
      <w:r w:rsidRPr="00304B2D">
        <w:rPr>
          <w:rFonts w:ascii="Times New Roman" w:hAnsi="Times New Roman" w:cs="Times New Roman"/>
          <w:sz w:val="24"/>
          <w:szCs w:val="24"/>
        </w:rPr>
        <w:t xml:space="preserve">) </w:t>
      </w:r>
      <w:r w:rsidR="00CA193F" w:rsidRPr="00304B2D">
        <w:rPr>
          <w:rFonts w:ascii="Times New Roman" w:hAnsi="Times New Roman" w:cs="Times New Roman"/>
          <w:sz w:val="24"/>
          <w:szCs w:val="24"/>
        </w:rPr>
        <w:t xml:space="preserve">u </w:t>
      </w:r>
      <w:r w:rsidR="00E2337E" w:rsidRPr="00304B2D">
        <w:rPr>
          <w:rFonts w:ascii="Times New Roman" w:hAnsi="Times New Roman" w:cs="Times New Roman"/>
          <w:sz w:val="24"/>
          <w:szCs w:val="24"/>
        </w:rPr>
        <w:t xml:space="preserve">Sali za sastanke </w:t>
      </w:r>
      <w:r w:rsidR="00CA193F" w:rsidRPr="00304B2D">
        <w:rPr>
          <w:rFonts w:ascii="Times New Roman" w:hAnsi="Times New Roman" w:cs="Times New Roman"/>
          <w:sz w:val="24"/>
          <w:szCs w:val="24"/>
        </w:rPr>
        <w:t xml:space="preserve">u Osnovnoj školi Brda. </w:t>
      </w:r>
    </w:p>
    <w:p w14:paraId="48ABF995" w14:textId="77777777" w:rsidR="009020B9" w:rsidRPr="00304B2D" w:rsidRDefault="009020B9" w:rsidP="00362D6E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C99310" w14:textId="77777777" w:rsidR="004B6B7E" w:rsidRPr="00304B2D" w:rsidRDefault="004B6B7E" w:rsidP="004B6B7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304B2D">
        <w:rPr>
          <w:rFonts w:ascii="Times New Roman" w:eastAsia="Times New Roman" w:hAnsi="Times New Roman"/>
          <w:b/>
          <w:sz w:val="24"/>
          <w:szCs w:val="24"/>
          <w:lang w:eastAsia="hr-HR"/>
        </w:rPr>
        <w:t>Dnevni red:</w:t>
      </w:r>
      <w:r w:rsidRPr="00304B2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</w:t>
      </w:r>
    </w:p>
    <w:p w14:paraId="2A1B88AF" w14:textId="77777777" w:rsidR="004B6B7E" w:rsidRPr="00304B2D" w:rsidRDefault="004B6B7E" w:rsidP="004B6B7E">
      <w:pPr>
        <w:spacing w:after="0" w:line="240" w:lineRule="auto"/>
        <w:ind w:left="12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304B2D">
        <w:rPr>
          <w:rFonts w:ascii="Times New Roman" w:eastAsia="Times New Roman" w:hAnsi="Times New Roman"/>
          <w:sz w:val="24"/>
          <w:szCs w:val="24"/>
          <w:lang w:eastAsia="hr-HR"/>
        </w:rPr>
        <w:t xml:space="preserve">   </w:t>
      </w:r>
    </w:p>
    <w:p w14:paraId="7D575A11" w14:textId="77777777" w:rsidR="004B6B7E" w:rsidRPr="00304B2D" w:rsidRDefault="004B6B7E" w:rsidP="004B6B7E">
      <w:pPr>
        <w:spacing w:after="0" w:line="240" w:lineRule="auto"/>
        <w:ind w:left="12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304B2D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</w:t>
      </w:r>
    </w:p>
    <w:p w14:paraId="1B273CBB" w14:textId="77777777" w:rsidR="004B6B7E" w:rsidRPr="00304B2D" w:rsidRDefault="004B6B7E" w:rsidP="004B6B7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04B2D">
        <w:rPr>
          <w:rFonts w:ascii="Times New Roman" w:eastAsia="Times New Roman" w:hAnsi="Times New Roman"/>
          <w:sz w:val="24"/>
          <w:szCs w:val="24"/>
          <w:lang w:eastAsia="hr-HR"/>
        </w:rPr>
        <w:t xml:space="preserve">Prihvaćanje zapisnika sa 21. sjednice Školskog odbora Osnovne škole „Brda“ Split održane dana 23. prosinca 2021. </w:t>
      </w:r>
    </w:p>
    <w:p w14:paraId="4B51A3D4" w14:textId="77777777" w:rsidR="004B6B7E" w:rsidRPr="00304B2D" w:rsidRDefault="004B6B7E" w:rsidP="004B6B7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04B2D">
        <w:rPr>
          <w:rFonts w:ascii="Times New Roman" w:eastAsia="Times New Roman" w:hAnsi="Times New Roman"/>
          <w:sz w:val="24"/>
          <w:szCs w:val="24"/>
        </w:rPr>
        <w:t>Financijsko izvješće (FI) za 2021. godinu (PRILOZI: Izvješće o ostvarenim prihodima i rashodima; Bilješke uz FI 2021.;Financijski obrasci 2021.)</w:t>
      </w:r>
    </w:p>
    <w:p w14:paraId="1606EA50" w14:textId="77777777" w:rsidR="004B6B7E" w:rsidRPr="00304B2D" w:rsidRDefault="004B6B7E" w:rsidP="004B6B7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04B2D">
        <w:rPr>
          <w:rFonts w:ascii="Times New Roman" w:eastAsia="Times New Roman" w:hAnsi="Times New Roman"/>
          <w:sz w:val="24"/>
          <w:szCs w:val="24"/>
        </w:rPr>
        <w:t xml:space="preserve">Odluka o raspodjeli rezultata poslovanja 2021. godine </w:t>
      </w:r>
    </w:p>
    <w:p w14:paraId="2257C0ED" w14:textId="77777777" w:rsidR="004B6B7E" w:rsidRPr="00304B2D" w:rsidRDefault="004B6B7E" w:rsidP="004B6B7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04B2D">
        <w:rPr>
          <w:rFonts w:ascii="Times New Roman" w:eastAsia="Times New Roman" w:hAnsi="Times New Roman"/>
          <w:sz w:val="24"/>
          <w:szCs w:val="24"/>
        </w:rPr>
        <w:t>Izvješće o izvršenju Financijskog plana (FP) 2021. godine (PRILOZI: Izvršenje FP 2021.;Ostvareni prihodi 2021.; Ostvareni rashodi 2021.)</w:t>
      </w:r>
    </w:p>
    <w:p w14:paraId="1B9110FA" w14:textId="77777777" w:rsidR="004B6B7E" w:rsidRPr="00304B2D" w:rsidRDefault="004B6B7E" w:rsidP="004B6B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04B2D">
        <w:rPr>
          <w:rFonts w:ascii="Times New Roman" w:eastAsia="Times New Roman" w:hAnsi="Times New Roman"/>
          <w:sz w:val="24"/>
          <w:szCs w:val="24"/>
        </w:rPr>
        <w:t>Izvješće o stanju sigurnosti, provođenju preventivnih programa te mjerama poduzetim u cilju zaštite prava učenika za prvo polugodište školske godine 2021./2022.</w:t>
      </w:r>
    </w:p>
    <w:p w14:paraId="2745083C" w14:textId="77777777" w:rsidR="004B6B7E" w:rsidRPr="00304B2D" w:rsidRDefault="004B6B7E" w:rsidP="004B6B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04B2D">
        <w:rPr>
          <w:rFonts w:ascii="Times New Roman" w:eastAsia="Times New Roman" w:hAnsi="Times New Roman"/>
          <w:sz w:val="24"/>
          <w:szCs w:val="24"/>
        </w:rPr>
        <w:t>Ostalo</w:t>
      </w:r>
    </w:p>
    <w:p w14:paraId="70EF16B5" w14:textId="016FEAAF" w:rsidR="00F04AAA" w:rsidRPr="00304B2D" w:rsidRDefault="001F07C4" w:rsidP="009B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B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AD1/</w:t>
      </w:r>
      <w:r w:rsidRPr="00304B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04B2D" w:rsidRPr="00304B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</w:t>
      </w:r>
      <w:r w:rsidRPr="00304B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zapisnik</w:t>
      </w:r>
      <w:r w:rsidR="00304B2D" w:rsidRPr="00304B2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04B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 </w:t>
      </w:r>
      <w:r w:rsidR="00F54704" w:rsidRPr="00304B2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A75A3" w:rsidRPr="00304B2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04B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održane dana </w:t>
      </w:r>
      <w:r w:rsidR="005A75A3" w:rsidRPr="00304B2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54704" w:rsidRPr="00304B2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14968" w:rsidRPr="00304B2D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</w:t>
      </w:r>
      <w:r w:rsidRPr="00304B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  <w:r w:rsidR="00F54704" w:rsidRPr="00304B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Hlk71110258"/>
    </w:p>
    <w:p w14:paraId="1F0EDBB7" w14:textId="245923EB" w:rsidR="004B6B7E" w:rsidRPr="00304B2D" w:rsidRDefault="00F04AAA" w:rsidP="00304B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04B2D">
        <w:rPr>
          <w:rFonts w:ascii="Times New Roman" w:hAnsi="Times New Roman" w:cs="Times New Roman"/>
          <w:b/>
          <w:bCs/>
          <w:sz w:val="24"/>
          <w:szCs w:val="24"/>
        </w:rPr>
        <w:t>AD2/</w:t>
      </w:r>
      <w:r w:rsidRPr="00304B2D">
        <w:rPr>
          <w:rFonts w:ascii="Times New Roman" w:hAnsi="Times New Roman" w:cs="Times New Roman"/>
          <w:sz w:val="24"/>
          <w:szCs w:val="24"/>
        </w:rPr>
        <w:t xml:space="preserve"> </w:t>
      </w:r>
      <w:r w:rsidR="00304B2D" w:rsidRPr="00304B2D">
        <w:rPr>
          <w:rFonts w:ascii="Times New Roman" w:hAnsi="Times New Roman"/>
          <w:sz w:val="24"/>
          <w:szCs w:val="24"/>
        </w:rPr>
        <w:t xml:space="preserve">Usvajanje </w:t>
      </w:r>
      <w:r w:rsidR="00CB4E0E" w:rsidRPr="00304B2D">
        <w:rPr>
          <w:rFonts w:ascii="Times New Roman" w:hAnsi="Times New Roman"/>
          <w:sz w:val="24"/>
          <w:szCs w:val="24"/>
        </w:rPr>
        <w:t>Financijsk</w:t>
      </w:r>
      <w:r w:rsidR="00304B2D" w:rsidRPr="00304B2D">
        <w:rPr>
          <w:rFonts w:ascii="Times New Roman" w:hAnsi="Times New Roman"/>
          <w:sz w:val="24"/>
          <w:szCs w:val="24"/>
        </w:rPr>
        <w:t>og</w:t>
      </w:r>
      <w:r w:rsidR="00CB4E0E" w:rsidRPr="00304B2D">
        <w:rPr>
          <w:rFonts w:ascii="Times New Roman" w:hAnsi="Times New Roman"/>
          <w:sz w:val="24"/>
          <w:szCs w:val="24"/>
        </w:rPr>
        <w:t xml:space="preserve"> izvještaj</w:t>
      </w:r>
      <w:r w:rsidR="00304B2D" w:rsidRPr="00304B2D">
        <w:rPr>
          <w:rFonts w:ascii="Times New Roman" w:hAnsi="Times New Roman"/>
          <w:sz w:val="24"/>
          <w:szCs w:val="24"/>
        </w:rPr>
        <w:t>a</w:t>
      </w:r>
      <w:r w:rsidR="00CB4E0E" w:rsidRPr="00304B2D">
        <w:rPr>
          <w:rFonts w:ascii="Times New Roman" w:hAnsi="Times New Roman"/>
          <w:sz w:val="24"/>
          <w:szCs w:val="24"/>
        </w:rPr>
        <w:t xml:space="preserve"> za razdoblje od 1. siječnja 2021. do 31. prosinca 2021. godine.</w:t>
      </w:r>
    </w:p>
    <w:p w14:paraId="31DD9DF1" w14:textId="51DA9CF9" w:rsidR="00CB4E0E" w:rsidRPr="00304B2D" w:rsidRDefault="00CB4E0E" w:rsidP="00304B2D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04B2D">
        <w:rPr>
          <w:rFonts w:ascii="Times New Roman" w:hAnsi="Times New Roman"/>
          <w:b/>
          <w:bCs/>
          <w:sz w:val="24"/>
          <w:szCs w:val="24"/>
        </w:rPr>
        <w:t xml:space="preserve">AD-3/ </w:t>
      </w:r>
      <w:bookmarkEnd w:id="0"/>
      <w:r w:rsidR="00304B2D" w:rsidRPr="00304B2D">
        <w:rPr>
          <w:rFonts w:ascii="Times New Roman" w:hAnsi="Times New Roman"/>
          <w:sz w:val="24"/>
          <w:szCs w:val="24"/>
        </w:rPr>
        <w:t xml:space="preserve">Donošenje </w:t>
      </w:r>
      <w:r w:rsidRPr="00304B2D">
        <w:rPr>
          <w:rFonts w:ascii="Times New Roman" w:eastAsia="Times New Roman" w:hAnsi="Times New Roman"/>
          <w:sz w:val="24"/>
          <w:szCs w:val="24"/>
        </w:rPr>
        <w:t>Odluk</w:t>
      </w:r>
      <w:r w:rsidR="00304B2D" w:rsidRPr="00304B2D">
        <w:rPr>
          <w:rFonts w:ascii="Times New Roman" w:eastAsia="Times New Roman" w:hAnsi="Times New Roman"/>
          <w:sz w:val="24"/>
          <w:szCs w:val="24"/>
        </w:rPr>
        <w:t>e</w:t>
      </w:r>
      <w:r w:rsidRPr="00304B2D">
        <w:rPr>
          <w:rFonts w:ascii="Times New Roman" w:eastAsia="Times New Roman" w:hAnsi="Times New Roman"/>
          <w:sz w:val="24"/>
          <w:szCs w:val="24"/>
        </w:rPr>
        <w:t xml:space="preserve"> o raspodjeli rezultata poslovanja za 2021. godinu. </w:t>
      </w:r>
    </w:p>
    <w:p w14:paraId="525C2CE4" w14:textId="66AFF490" w:rsidR="00CB4E0E" w:rsidRPr="00304B2D" w:rsidRDefault="00CB4E0E" w:rsidP="00304B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04B2D">
        <w:rPr>
          <w:rFonts w:ascii="Times New Roman" w:hAnsi="Times New Roman"/>
          <w:b/>
          <w:bCs/>
          <w:sz w:val="24"/>
          <w:szCs w:val="24"/>
        </w:rPr>
        <w:t xml:space="preserve">AD-4/ </w:t>
      </w:r>
      <w:r w:rsidR="00304B2D" w:rsidRPr="00304B2D">
        <w:rPr>
          <w:rFonts w:ascii="Times New Roman" w:hAnsi="Times New Roman"/>
          <w:sz w:val="24"/>
          <w:szCs w:val="24"/>
        </w:rPr>
        <w:t>Usvajanje</w:t>
      </w:r>
      <w:r w:rsidRPr="00304B2D">
        <w:rPr>
          <w:rFonts w:ascii="Times New Roman" w:hAnsi="Times New Roman"/>
          <w:sz w:val="24"/>
          <w:szCs w:val="24"/>
        </w:rPr>
        <w:t xml:space="preserve"> Izvještaj</w:t>
      </w:r>
      <w:r w:rsidR="00304B2D" w:rsidRPr="00304B2D">
        <w:rPr>
          <w:rFonts w:ascii="Times New Roman" w:hAnsi="Times New Roman"/>
          <w:sz w:val="24"/>
          <w:szCs w:val="24"/>
        </w:rPr>
        <w:t>a</w:t>
      </w:r>
      <w:r w:rsidRPr="00304B2D">
        <w:rPr>
          <w:rFonts w:ascii="Times New Roman" w:hAnsi="Times New Roman"/>
          <w:sz w:val="24"/>
          <w:szCs w:val="24"/>
        </w:rPr>
        <w:t xml:space="preserve"> o izvršenju financijskog plana za 2021. godinu.</w:t>
      </w:r>
    </w:p>
    <w:p w14:paraId="586BBBE7" w14:textId="719FDF93" w:rsidR="00773FC4" w:rsidRPr="00304B2D" w:rsidRDefault="00CB4E0E" w:rsidP="00304B2D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AD-5/</w:t>
      </w:r>
      <w:r w:rsidRPr="00304B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304B2D" w:rsidRPr="00304B2D">
        <w:rPr>
          <w:rFonts w:ascii="Times New Roman" w:eastAsia="Times New Roman" w:hAnsi="Times New Roman" w:cs="Times New Roman"/>
          <w:sz w:val="24"/>
          <w:szCs w:val="24"/>
          <w:lang w:val="pl-PL"/>
        </w:rPr>
        <w:t>Prihvaćanje</w:t>
      </w:r>
      <w:r w:rsidR="00773FC4" w:rsidRPr="00304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B2D" w:rsidRPr="00304B2D">
        <w:rPr>
          <w:rFonts w:ascii="Times New Roman" w:eastAsia="Times New Roman" w:hAnsi="Times New Roman" w:cs="Times New Roman"/>
          <w:sz w:val="24"/>
          <w:szCs w:val="24"/>
        </w:rPr>
        <w:t>I</w:t>
      </w:r>
      <w:r w:rsidR="00773FC4" w:rsidRPr="00304B2D">
        <w:rPr>
          <w:rFonts w:ascii="Times New Roman" w:eastAsia="Times New Roman" w:hAnsi="Times New Roman" w:cs="Times New Roman"/>
          <w:sz w:val="24"/>
          <w:szCs w:val="24"/>
        </w:rPr>
        <w:t>zvješć</w:t>
      </w:r>
      <w:r w:rsidR="00304B2D" w:rsidRPr="00304B2D">
        <w:rPr>
          <w:rFonts w:ascii="Times New Roman" w:eastAsia="Times New Roman" w:hAnsi="Times New Roman" w:cs="Times New Roman"/>
          <w:sz w:val="24"/>
          <w:szCs w:val="24"/>
        </w:rPr>
        <w:t>a</w:t>
      </w:r>
      <w:r w:rsidR="00773FC4" w:rsidRPr="00304B2D">
        <w:rPr>
          <w:rFonts w:ascii="Times New Roman" w:eastAsia="Times New Roman" w:hAnsi="Times New Roman" w:cs="Times New Roman"/>
          <w:sz w:val="24"/>
          <w:szCs w:val="24"/>
        </w:rPr>
        <w:t xml:space="preserve"> o stanju sigurnosti, provođenju preventivnih programa te mjerama poduzetim u cilju zaštite prava učenika za prvo polugodište šk. god. 2021./2022.</w:t>
      </w:r>
    </w:p>
    <w:p w14:paraId="01647724" w14:textId="063B4DCA" w:rsidR="00773FC4" w:rsidRPr="00304B2D" w:rsidRDefault="00773FC4" w:rsidP="00086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0DAED6" w14:textId="4BF93BBB" w:rsidR="00DF409A" w:rsidRPr="00304B2D" w:rsidRDefault="00DF409A" w:rsidP="00086F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29B44E" w14:textId="1D50FFF8" w:rsidR="000C7C02" w:rsidRPr="00304B2D" w:rsidRDefault="000C7C02" w:rsidP="00304B2D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C7C02" w:rsidRPr="00304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BBF4" w14:textId="77777777" w:rsidR="00FC3E0E" w:rsidRDefault="00FC3E0E" w:rsidP="00D57FD2">
      <w:pPr>
        <w:spacing w:after="0" w:line="240" w:lineRule="auto"/>
      </w:pPr>
      <w:r>
        <w:separator/>
      </w:r>
    </w:p>
  </w:endnote>
  <w:endnote w:type="continuationSeparator" w:id="0">
    <w:p w14:paraId="5810C419" w14:textId="77777777" w:rsidR="00FC3E0E" w:rsidRDefault="00FC3E0E" w:rsidP="00D5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5B3E" w14:textId="77777777" w:rsidR="00D57FD2" w:rsidRDefault="00D57F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382380"/>
      <w:docPartObj>
        <w:docPartGallery w:val="Page Numbers (Bottom of Page)"/>
        <w:docPartUnique/>
      </w:docPartObj>
    </w:sdtPr>
    <w:sdtEndPr/>
    <w:sdtContent>
      <w:p w14:paraId="2847657C" w14:textId="77777777" w:rsidR="00D57FD2" w:rsidRDefault="00D57FD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68F">
          <w:rPr>
            <w:noProof/>
          </w:rPr>
          <w:t>2</w:t>
        </w:r>
        <w:r>
          <w:fldChar w:fldCharType="end"/>
        </w:r>
      </w:p>
    </w:sdtContent>
  </w:sdt>
  <w:p w14:paraId="560D0D74" w14:textId="77777777" w:rsidR="00D57FD2" w:rsidRDefault="00D57F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B741" w14:textId="77777777" w:rsidR="00D57FD2" w:rsidRDefault="00D57F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0B87" w14:textId="77777777" w:rsidR="00FC3E0E" w:rsidRDefault="00FC3E0E" w:rsidP="00D57FD2">
      <w:pPr>
        <w:spacing w:after="0" w:line="240" w:lineRule="auto"/>
      </w:pPr>
      <w:r>
        <w:separator/>
      </w:r>
    </w:p>
  </w:footnote>
  <w:footnote w:type="continuationSeparator" w:id="0">
    <w:p w14:paraId="40A262EE" w14:textId="77777777" w:rsidR="00FC3E0E" w:rsidRDefault="00FC3E0E" w:rsidP="00D5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78D2" w14:textId="77777777" w:rsidR="00D57FD2" w:rsidRDefault="00D57F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ACC5" w14:textId="77777777" w:rsidR="00D57FD2" w:rsidRDefault="00D57FD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6C00" w14:textId="77777777" w:rsidR="00D57FD2" w:rsidRDefault="00D57F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CF5"/>
    <w:multiLevelType w:val="hybridMultilevel"/>
    <w:tmpl w:val="47D2A9B0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6D6D4A"/>
    <w:multiLevelType w:val="hybridMultilevel"/>
    <w:tmpl w:val="10E451F4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EC2BA6"/>
    <w:multiLevelType w:val="multilevel"/>
    <w:tmpl w:val="549E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A4B71"/>
    <w:multiLevelType w:val="hybridMultilevel"/>
    <w:tmpl w:val="0A827968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C414DC7"/>
    <w:multiLevelType w:val="hybridMultilevel"/>
    <w:tmpl w:val="18A4A8CC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DCA28BB"/>
    <w:multiLevelType w:val="hybridMultilevel"/>
    <w:tmpl w:val="126C3C5C"/>
    <w:lvl w:ilvl="0" w:tplc="CBF88F6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26456"/>
    <w:multiLevelType w:val="hybridMultilevel"/>
    <w:tmpl w:val="8CAE5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00396"/>
    <w:multiLevelType w:val="hybridMultilevel"/>
    <w:tmpl w:val="E8F816D8"/>
    <w:lvl w:ilvl="0" w:tplc="168694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A53A0"/>
    <w:multiLevelType w:val="hybridMultilevel"/>
    <w:tmpl w:val="6D560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94906"/>
    <w:multiLevelType w:val="hybridMultilevel"/>
    <w:tmpl w:val="AE94F5B8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C177FB8"/>
    <w:multiLevelType w:val="hybridMultilevel"/>
    <w:tmpl w:val="2D3E02BA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8157A"/>
    <w:multiLevelType w:val="hybridMultilevel"/>
    <w:tmpl w:val="BC12795A"/>
    <w:lvl w:ilvl="0" w:tplc="B76E8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5A"/>
    <w:rsid w:val="00015DA6"/>
    <w:rsid w:val="000724CA"/>
    <w:rsid w:val="00076CE7"/>
    <w:rsid w:val="00086F55"/>
    <w:rsid w:val="00091384"/>
    <w:rsid w:val="000B0726"/>
    <w:rsid w:val="000C18CD"/>
    <w:rsid w:val="000C7C02"/>
    <w:rsid w:val="0011401C"/>
    <w:rsid w:val="001B0AEA"/>
    <w:rsid w:val="001B56F5"/>
    <w:rsid w:val="001F07C4"/>
    <w:rsid w:val="00270579"/>
    <w:rsid w:val="0027435A"/>
    <w:rsid w:val="002F118B"/>
    <w:rsid w:val="002F2662"/>
    <w:rsid w:val="00304B2D"/>
    <w:rsid w:val="00362D6E"/>
    <w:rsid w:val="0037116C"/>
    <w:rsid w:val="003B25D1"/>
    <w:rsid w:val="003B3A95"/>
    <w:rsid w:val="003D28F8"/>
    <w:rsid w:val="00415FF9"/>
    <w:rsid w:val="0042074F"/>
    <w:rsid w:val="00487977"/>
    <w:rsid w:val="004B6B7E"/>
    <w:rsid w:val="005565A1"/>
    <w:rsid w:val="005A6E9C"/>
    <w:rsid w:val="005A75A3"/>
    <w:rsid w:val="005C2B6C"/>
    <w:rsid w:val="00605955"/>
    <w:rsid w:val="006227CB"/>
    <w:rsid w:val="00656EE0"/>
    <w:rsid w:val="00687157"/>
    <w:rsid w:val="00694F72"/>
    <w:rsid w:val="006A380E"/>
    <w:rsid w:val="00712882"/>
    <w:rsid w:val="00723361"/>
    <w:rsid w:val="00773FC4"/>
    <w:rsid w:val="00804013"/>
    <w:rsid w:val="00830513"/>
    <w:rsid w:val="00864337"/>
    <w:rsid w:val="008A2146"/>
    <w:rsid w:val="009020B9"/>
    <w:rsid w:val="0096368F"/>
    <w:rsid w:val="00997E12"/>
    <w:rsid w:val="009A798E"/>
    <w:rsid w:val="009B6B6A"/>
    <w:rsid w:val="009C38D7"/>
    <w:rsid w:val="009D1EDF"/>
    <w:rsid w:val="00AD6CF8"/>
    <w:rsid w:val="00B0127A"/>
    <w:rsid w:val="00B03CB3"/>
    <w:rsid w:val="00B70C74"/>
    <w:rsid w:val="00B7486A"/>
    <w:rsid w:val="00BA4CFC"/>
    <w:rsid w:val="00BC6379"/>
    <w:rsid w:val="00BD6109"/>
    <w:rsid w:val="00C04525"/>
    <w:rsid w:val="00C07594"/>
    <w:rsid w:val="00C37D8F"/>
    <w:rsid w:val="00C61BAF"/>
    <w:rsid w:val="00C927C3"/>
    <w:rsid w:val="00CA193F"/>
    <w:rsid w:val="00CB4C7C"/>
    <w:rsid w:val="00CB4E0E"/>
    <w:rsid w:val="00CD3CEA"/>
    <w:rsid w:val="00D025E6"/>
    <w:rsid w:val="00D1324F"/>
    <w:rsid w:val="00D57FD2"/>
    <w:rsid w:val="00D67F3B"/>
    <w:rsid w:val="00D8376B"/>
    <w:rsid w:val="00D947D0"/>
    <w:rsid w:val="00DF409A"/>
    <w:rsid w:val="00E01BC6"/>
    <w:rsid w:val="00E2337E"/>
    <w:rsid w:val="00E7245F"/>
    <w:rsid w:val="00E72CAF"/>
    <w:rsid w:val="00E8465F"/>
    <w:rsid w:val="00E94E99"/>
    <w:rsid w:val="00F04AAA"/>
    <w:rsid w:val="00F14181"/>
    <w:rsid w:val="00F14968"/>
    <w:rsid w:val="00F54704"/>
    <w:rsid w:val="00F8402F"/>
    <w:rsid w:val="00FC3E0E"/>
    <w:rsid w:val="00FC42A8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16F3D"/>
  <w15:docId w15:val="{2D70BB6C-6F5F-4763-AFC7-7B68E24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D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FD2"/>
  </w:style>
  <w:style w:type="paragraph" w:styleId="Podnoje">
    <w:name w:val="footer"/>
    <w:basedOn w:val="Normal"/>
    <w:link w:val="Podno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FD2"/>
  </w:style>
  <w:style w:type="paragraph" w:customStyle="1" w:styleId="Standard">
    <w:name w:val="Standard"/>
    <w:basedOn w:val="Normal"/>
    <w:rsid w:val="00830513"/>
    <w:pPr>
      <w:autoSpaceDN w:val="0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Katarina Bakić</cp:lastModifiedBy>
  <cp:revision>12</cp:revision>
  <cp:lastPrinted>2022-02-18T10:32:00Z</cp:lastPrinted>
  <dcterms:created xsi:type="dcterms:W3CDTF">2022-02-17T12:38:00Z</dcterms:created>
  <dcterms:modified xsi:type="dcterms:W3CDTF">2022-02-28T13:18:00Z</dcterms:modified>
</cp:coreProperties>
</file>