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1A9B" w:rsidRPr="002B1A9B" w:rsidRDefault="002B1A9B" w:rsidP="002B1A9B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B1A9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2.-3.11.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4815"/>
      </w:tblGrid>
      <w:tr w:rsidR="002B1A9B" w:rsidRPr="002B1A9B" w:rsidTr="002B1A9B">
        <w:trPr>
          <w:trHeight w:val="300"/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ČET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Namaz od sira sa sezamom na integralnom pecivu</w:t>
            </w:r>
          </w:p>
        </w:tc>
      </w:tr>
      <w:tr w:rsidR="002B1A9B" w:rsidRPr="002B1A9B" w:rsidTr="002B1A9B">
        <w:trPr>
          <w:trHeight w:val="315"/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PET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Savijača od sira i špinata</w:t>
            </w:r>
          </w:p>
        </w:tc>
      </w:tr>
    </w:tbl>
    <w:p w:rsidR="002B1A9B" w:rsidRPr="002B1A9B" w:rsidRDefault="002B1A9B" w:rsidP="002B1A9B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B1A9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Učenička marenda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4815"/>
      </w:tblGrid>
      <w:tr w:rsidR="002B1A9B" w:rsidRPr="002B1A9B" w:rsidTr="002B1A9B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  <w:t>6.-10.11.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2B1A9B" w:rsidRPr="002B1A9B" w:rsidTr="002B1A9B">
        <w:trPr>
          <w:trHeight w:val="300"/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  <w:t>PON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  <w:t xml:space="preserve">Sendvič u </w:t>
            </w:r>
            <w:proofErr w:type="spellStart"/>
            <w:r w:rsidRPr="002B1A9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  <w:t>didovom</w:t>
            </w:r>
            <w:proofErr w:type="spellEnd"/>
            <w:r w:rsidRPr="002B1A9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  <w:t xml:space="preserve"> pecivu</w:t>
            </w:r>
          </w:p>
        </w:tc>
      </w:tr>
      <w:tr w:rsidR="002B1A9B" w:rsidRPr="002B1A9B" w:rsidTr="002B1A9B">
        <w:trPr>
          <w:trHeight w:val="300"/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  <w:t>UTO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  <w:t>Mini pizza, voće</w:t>
            </w:r>
          </w:p>
        </w:tc>
      </w:tr>
      <w:tr w:rsidR="002B1A9B" w:rsidRPr="002B1A9B" w:rsidTr="002B1A9B">
        <w:trPr>
          <w:trHeight w:val="300"/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  <w:t>SRI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  <w:t>Štrukla 0,095</w:t>
            </w:r>
          </w:p>
        </w:tc>
      </w:tr>
      <w:tr w:rsidR="002B1A9B" w:rsidRPr="002B1A9B" w:rsidTr="002B1A9B">
        <w:trPr>
          <w:trHeight w:val="300"/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  <w:t>ČET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  <w:t>Namaz od sira sa sezamom na integralnom pecivu</w:t>
            </w:r>
          </w:p>
        </w:tc>
      </w:tr>
      <w:tr w:rsidR="002B1A9B" w:rsidRPr="002B1A9B" w:rsidTr="002B1A9B">
        <w:trPr>
          <w:trHeight w:val="315"/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  <w:t>PET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  <w:t>Savijača od sira i špinata</w:t>
            </w:r>
          </w:p>
        </w:tc>
      </w:tr>
      <w:tr w:rsidR="002B1A9B" w:rsidRPr="002B1A9B" w:rsidTr="002B1A9B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  <w:t>13.-17.11.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2B1A9B" w:rsidRPr="002B1A9B" w:rsidTr="002B1A9B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  <w:t>PON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  <w:t>Zobena kaša</w:t>
            </w:r>
          </w:p>
        </w:tc>
      </w:tr>
      <w:tr w:rsidR="002B1A9B" w:rsidRPr="002B1A9B" w:rsidTr="002B1A9B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  <w:t>UTO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  <w:t>Pita od jabuka</w:t>
            </w:r>
          </w:p>
        </w:tc>
      </w:tr>
      <w:tr w:rsidR="002B1A9B" w:rsidRPr="002B1A9B" w:rsidTr="002B1A9B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  <w:t>SRI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  <w:t>Đački integralni sendvič, voće</w:t>
            </w:r>
          </w:p>
        </w:tc>
      </w:tr>
      <w:tr w:rsidR="002B1A9B" w:rsidRPr="002B1A9B" w:rsidTr="002B1A9B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  <w:t>ČET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  <w:t>Tuna u graham pecivu, voće</w:t>
            </w:r>
          </w:p>
        </w:tc>
      </w:tr>
      <w:tr w:rsidR="002B1A9B" w:rsidRPr="002B1A9B" w:rsidTr="002B1A9B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  <w:t>PET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  <w:t>Pita od jabuka</w:t>
            </w:r>
          </w:p>
        </w:tc>
      </w:tr>
      <w:tr w:rsidR="002B1A9B" w:rsidRPr="002B1A9B" w:rsidTr="002B1A9B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  <w:t>20.-24.11.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2B1A9B" w:rsidRPr="002B1A9B" w:rsidTr="002B1A9B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  <w:t>PON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  <w:t>Đački integralni sendvič, voće</w:t>
            </w:r>
          </w:p>
        </w:tc>
      </w:tr>
      <w:tr w:rsidR="002B1A9B" w:rsidRPr="002B1A9B" w:rsidTr="002B1A9B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  <w:t>UTO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  <w:t>Zobeni keksi, voće i jogurt</w:t>
            </w:r>
          </w:p>
        </w:tc>
      </w:tr>
      <w:tr w:rsidR="002B1A9B" w:rsidRPr="002B1A9B" w:rsidTr="002B1A9B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  <w:t>SRI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2B1A9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  <w:t>Buhtla</w:t>
            </w:r>
            <w:proofErr w:type="spellEnd"/>
          </w:p>
        </w:tc>
      </w:tr>
      <w:tr w:rsidR="002B1A9B" w:rsidRPr="002B1A9B" w:rsidTr="002B1A9B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  <w:t>ČET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  <w:t>Zobeno pecivo sa mliječnim namazom, voće</w:t>
            </w:r>
          </w:p>
        </w:tc>
      </w:tr>
      <w:tr w:rsidR="002B1A9B" w:rsidRPr="002B1A9B" w:rsidTr="002B1A9B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  <w:t>PET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  <w:t xml:space="preserve">Zobena kaša s </w:t>
            </w:r>
            <w:proofErr w:type="spellStart"/>
            <w:r w:rsidRPr="002B1A9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  <w:t>probiotičkim</w:t>
            </w:r>
            <w:proofErr w:type="spellEnd"/>
            <w:r w:rsidRPr="002B1A9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  <w:t xml:space="preserve"> jogurtom</w:t>
            </w:r>
          </w:p>
        </w:tc>
      </w:tr>
    </w:tbl>
    <w:p w:rsidR="002B1A9B" w:rsidRPr="002B1A9B" w:rsidRDefault="002B1A9B" w:rsidP="002B1A9B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B1A9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2B1A9B" w:rsidRPr="002B1A9B" w:rsidRDefault="002B1A9B" w:rsidP="002B1A9B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B1A9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Učenička marenda od 9.10.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4815"/>
      </w:tblGrid>
      <w:tr w:rsidR="002B1A9B" w:rsidRPr="002B1A9B" w:rsidTr="002B1A9B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9.-13.10.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B1A9B" w:rsidRPr="002B1A9B" w:rsidTr="002B1A9B">
        <w:trPr>
          <w:trHeight w:val="300"/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PON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Sendvič u </w:t>
            </w:r>
            <w:proofErr w:type="spellStart"/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didovom</w:t>
            </w:r>
            <w:proofErr w:type="spellEnd"/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pecivu</w:t>
            </w:r>
          </w:p>
        </w:tc>
      </w:tr>
      <w:tr w:rsidR="002B1A9B" w:rsidRPr="002B1A9B" w:rsidTr="002B1A9B">
        <w:trPr>
          <w:trHeight w:val="300"/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UTO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Mini pizza, voće</w:t>
            </w:r>
          </w:p>
        </w:tc>
      </w:tr>
      <w:tr w:rsidR="002B1A9B" w:rsidRPr="002B1A9B" w:rsidTr="002B1A9B">
        <w:trPr>
          <w:trHeight w:val="300"/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SRI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Štrukla 0,095</w:t>
            </w:r>
          </w:p>
        </w:tc>
      </w:tr>
      <w:tr w:rsidR="002B1A9B" w:rsidRPr="002B1A9B" w:rsidTr="002B1A9B">
        <w:trPr>
          <w:trHeight w:val="300"/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ČET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Namaz od sira sa sezamom na integralnom pecivu</w:t>
            </w:r>
          </w:p>
        </w:tc>
      </w:tr>
      <w:tr w:rsidR="002B1A9B" w:rsidRPr="002B1A9B" w:rsidTr="002B1A9B">
        <w:trPr>
          <w:trHeight w:val="315"/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PET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Savijača od sira i špinata</w:t>
            </w:r>
          </w:p>
        </w:tc>
      </w:tr>
      <w:tr w:rsidR="002B1A9B" w:rsidRPr="002B1A9B" w:rsidTr="002B1A9B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16.-20.10.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B1A9B" w:rsidRPr="002B1A9B" w:rsidTr="002B1A9B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PON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Zobena kaša</w:t>
            </w:r>
          </w:p>
        </w:tc>
      </w:tr>
      <w:tr w:rsidR="002B1A9B" w:rsidRPr="002B1A9B" w:rsidTr="002B1A9B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UTO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Pita od jabuka</w:t>
            </w:r>
          </w:p>
        </w:tc>
      </w:tr>
      <w:tr w:rsidR="002B1A9B" w:rsidRPr="002B1A9B" w:rsidTr="002B1A9B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SRI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Đački integralni sendvič, voće</w:t>
            </w:r>
          </w:p>
        </w:tc>
      </w:tr>
      <w:tr w:rsidR="002B1A9B" w:rsidRPr="002B1A9B" w:rsidTr="002B1A9B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ČET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Tuna u graham pecivu, voće</w:t>
            </w:r>
          </w:p>
        </w:tc>
      </w:tr>
      <w:tr w:rsidR="002B1A9B" w:rsidRPr="002B1A9B" w:rsidTr="002B1A9B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PET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Pita od jabuka</w:t>
            </w:r>
          </w:p>
        </w:tc>
      </w:tr>
      <w:tr w:rsidR="002B1A9B" w:rsidRPr="002B1A9B" w:rsidTr="002B1A9B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23.-27.10.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B1A9B" w:rsidRPr="002B1A9B" w:rsidTr="002B1A9B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PON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Đački integralni sendvič, voće</w:t>
            </w:r>
          </w:p>
        </w:tc>
      </w:tr>
      <w:tr w:rsidR="002B1A9B" w:rsidRPr="002B1A9B" w:rsidTr="002B1A9B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lastRenderedPageBreak/>
              <w:t>UTO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Zobeni keksi, voće i jogurt</w:t>
            </w:r>
          </w:p>
        </w:tc>
      </w:tr>
      <w:tr w:rsidR="002B1A9B" w:rsidRPr="002B1A9B" w:rsidTr="002B1A9B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SRI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Buhtla</w:t>
            </w:r>
            <w:proofErr w:type="spellEnd"/>
          </w:p>
        </w:tc>
      </w:tr>
      <w:tr w:rsidR="002B1A9B" w:rsidRPr="002B1A9B" w:rsidTr="002B1A9B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ČET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Zobeno pecivo sa mliječnim namazom, voće</w:t>
            </w:r>
          </w:p>
        </w:tc>
      </w:tr>
      <w:tr w:rsidR="002B1A9B" w:rsidRPr="002B1A9B" w:rsidTr="002B1A9B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PET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Zobena kaša s </w:t>
            </w:r>
            <w:proofErr w:type="spellStart"/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probiotičkim</w:t>
            </w:r>
            <w:proofErr w:type="spellEnd"/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jogurtom</w:t>
            </w:r>
          </w:p>
        </w:tc>
      </w:tr>
    </w:tbl>
    <w:p w:rsidR="002B1A9B" w:rsidRPr="002B1A9B" w:rsidRDefault="002B1A9B" w:rsidP="002B1A9B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B1A9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2B1A9B" w:rsidRPr="002B1A9B" w:rsidRDefault="002B1A9B" w:rsidP="002B1A9B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B1A9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2B1A9B" w:rsidRPr="002B1A9B" w:rsidRDefault="002B1A9B" w:rsidP="002B1A9B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B1A9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25.9.- 13.10.</w:t>
      </w:r>
    </w:p>
    <w:tbl>
      <w:tblPr>
        <w:tblW w:w="523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4686"/>
      </w:tblGrid>
      <w:tr w:rsidR="002B1A9B" w:rsidRPr="002B1A9B" w:rsidTr="002B1A9B">
        <w:trPr>
          <w:trHeight w:val="315"/>
          <w:tblCellSpacing w:w="0" w:type="dxa"/>
        </w:trPr>
        <w:tc>
          <w:tcPr>
            <w:tcW w:w="5235" w:type="dxa"/>
            <w:gridSpan w:val="2"/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25.9.-29.9.</w:t>
            </w:r>
          </w:p>
        </w:tc>
      </w:tr>
      <w:tr w:rsidR="002B1A9B" w:rsidRPr="002B1A9B" w:rsidTr="002B1A9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Naziv  artikla</w:t>
            </w:r>
          </w:p>
        </w:tc>
      </w:tr>
      <w:tr w:rsidR="002B1A9B" w:rsidRPr="002B1A9B" w:rsidTr="002B1A9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PON.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Zobena kaša</w:t>
            </w:r>
          </w:p>
        </w:tc>
      </w:tr>
      <w:tr w:rsidR="002B1A9B" w:rsidRPr="002B1A9B" w:rsidTr="002B1A9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UTO.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Pita od jabuka</w:t>
            </w:r>
          </w:p>
        </w:tc>
      </w:tr>
      <w:tr w:rsidR="002B1A9B" w:rsidRPr="002B1A9B" w:rsidTr="002B1A9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SRI.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Đački integralni sendvič, voće</w:t>
            </w:r>
          </w:p>
        </w:tc>
      </w:tr>
      <w:tr w:rsidR="002B1A9B" w:rsidRPr="002B1A9B" w:rsidTr="002B1A9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ČET.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Sirni namaz na graham pecivu, voće</w:t>
            </w:r>
          </w:p>
        </w:tc>
      </w:tr>
      <w:tr w:rsidR="002B1A9B" w:rsidRPr="002B1A9B" w:rsidTr="002B1A9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PET.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Integralni </w:t>
            </w:r>
            <w:proofErr w:type="spellStart"/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muffin</w:t>
            </w:r>
            <w:proofErr w:type="spellEnd"/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, voće</w:t>
            </w:r>
          </w:p>
        </w:tc>
      </w:tr>
      <w:tr w:rsidR="002B1A9B" w:rsidRPr="002B1A9B" w:rsidTr="002B1A9B">
        <w:trPr>
          <w:trHeight w:val="31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2.10. - 6.10.</w:t>
            </w:r>
          </w:p>
        </w:tc>
      </w:tr>
      <w:tr w:rsidR="002B1A9B" w:rsidRPr="002B1A9B" w:rsidTr="002B1A9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Naziv  artikla</w:t>
            </w:r>
          </w:p>
        </w:tc>
      </w:tr>
      <w:tr w:rsidR="002B1A9B" w:rsidRPr="002B1A9B" w:rsidTr="002B1A9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PON.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Tuna u graham pecivu, voće</w:t>
            </w:r>
          </w:p>
        </w:tc>
      </w:tr>
      <w:tr w:rsidR="002B1A9B" w:rsidRPr="002B1A9B" w:rsidTr="002B1A9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UTO.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Zobeni keksi, voće i jogurt</w:t>
            </w:r>
          </w:p>
        </w:tc>
      </w:tr>
      <w:tr w:rsidR="002B1A9B" w:rsidRPr="002B1A9B" w:rsidTr="002B1A9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SRI.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Zobena kaša s </w:t>
            </w:r>
            <w:proofErr w:type="spellStart"/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probiotičkim</w:t>
            </w:r>
            <w:proofErr w:type="spellEnd"/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jogurtom</w:t>
            </w:r>
          </w:p>
        </w:tc>
      </w:tr>
      <w:tr w:rsidR="002B1A9B" w:rsidRPr="002B1A9B" w:rsidTr="002B1A9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ČET.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Zobeno pecivo s mliječnim namazom, voće</w:t>
            </w:r>
          </w:p>
        </w:tc>
      </w:tr>
      <w:tr w:rsidR="002B1A9B" w:rsidRPr="002B1A9B" w:rsidTr="002B1A9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PET.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Buhtla</w:t>
            </w:r>
            <w:proofErr w:type="spellEnd"/>
          </w:p>
        </w:tc>
      </w:tr>
      <w:tr w:rsidR="002B1A9B" w:rsidRPr="002B1A9B" w:rsidTr="002B1A9B">
        <w:trPr>
          <w:trHeight w:val="31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9.10. - 13.10.</w:t>
            </w:r>
          </w:p>
        </w:tc>
      </w:tr>
      <w:tr w:rsidR="002B1A9B" w:rsidRPr="002B1A9B" w:rsidTr="002B1A9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Naziv  artikla</w:t>
            </w:r>
          </w:p>
        </w:tc>
      </w:tr>
      <w:tr w:rsidR="002B1A9B" w:rsidRPr="002B1A9B" w:rsidTr="002B1A9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PON.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Sendvič u </w:t>
            </w:r>
            <w:proofErr w:type="spellStart"/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didovom</w:t>
            </w:r>
            <w:proofErr w:type="spellEnd"/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pecivu</w:t>
            </w:r>
          </w:p>
        </w:tc>
      </w:tr>
      <w:tr w:rsidR="002B1A9B" w:rsidRPr="002B1A9B" w:rsidTr="002B1A9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UTO.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Mini pizza, voće</w:t>
            </w:r>
          </w:p>
        </w:tc>
      </w:tr>
      <w:tr w:rsidR="002B1A9B" w:rsidRPr="002B1A9B" w:rsidTr="002B1A9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SRI.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Kuhani štrukli</w:t>
            </w:r>
          </w:p>
        </w:tc>
      </w:tr>
      <w:tr w:rsidR="002B1A9B" w:rsidRPr="002B1A9B" w:rsidTr="002B1A9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ČET.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Namaz od sira sa sezamom na integralnom pecivu</w:t>
            </w:r>
          </w:p>
        </w:tc>
      </w:tr>
      <w:tr w:rsidR="002B1A9B" w:rsidRPr="002B1A9B" w:rsidTr="002B1A9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PET.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2B1A9B" w:rsidRPr="002B1A9B" w:rsidRDefault="002B1A9B" w:rsidP="002B1A9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B1A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Savijača od sira i špinata</w:t>
            </w:r>
          </w:p>
        </w:tc>
      </w:tr>
    </w:tbl>
    <w:p w:rsidR="005212E1" w:rsidRPr="002B1A9B" w:rsidRDefault="005212E1" w:rsidP="002B1A9B"/>
    <w:sectPr w:rsidR="005212E1" w:rsidRPr="002B1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9B"/>
    <w:rsid w:val="002B1A9B"/>
    <w:rsid w:val="0052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BA89"/>
  <w15:chartTrackingRefBased/>
  <w15:docId w15:val="{6ECEDECD-9BD3-452E-8189-DBD27AAE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A9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Medak</dc:creator>
  <cp:keywords/>
  <dc:description/>
  <cp:lastModifiedBy>Antonija Medak</cp:lastModifiedBy>
  <cp:revision>1</cp:revision>
  <dcterms:created xsi:type="dcterms:W3CDTF">2023-11-09T15:25:00Z</dcterms:created>
  <dcterms:modified xsi:type="dcterms:W3CDTF">2023-11-09T15:28:00Z</dcterms:modified>
</cp:coreProperties>
</file>