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CCA3" w14:textId="599D2A55" w:rsidR="001A10A7" w:rsidRPr="00D954E6" w:rsidRDefault="00BF4A20" w:rsidP="00965670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954E6">
        <w:rPr>
          <w:rFonts w:ascii="Times New Roman" w:hAnsi="Times New Roman" w:cs="Times New Roman"/>
          <w:color w:val="FF0000"/>
          <w:sz w:val="24"/>
          <w:szCs w:val="24"/>
        </w:rPr>
        <w:t>Vunene</w:t>
      </w:r>
      <w:r w:rsidR="005C5DA2" w:rsidRPr="00D95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54E6">
        <w:rPr>
          <w:rFonts w:ascii="Times New Roman" w:hAnsi="Times New Roman" w:cs="Times New Roman"/>
          <w:color w:val="FF0000"/>
          <w:sz w:val="24"/>
          <w:szCs w:val="24"/>
        </w:rPr>
        <w:t>papučice</w:t>
      </w:r>
      <w:r w:rsidR="005C5DA2" w:rsidRPr="00D954E6">
        <w:rPr>
          <w:rFonts w:ascii="Times New Roman" w:hAnsi="Times New Roman" w:cs="Times New Roman"/>
          <w:color w:val="FF0000"/>
          <w:sz w:val="24"/>
          <w:szCs w:val="24"/>
        </w:rPr>
        <w:t xml:space="preserve"> i slamnati </w:t>
      </w:r>
      <w:r w:rsidRPr="00D954E6">
        <w:rPr>
          <w:rFonts w:ascii="Times New Roman" w:hAnsi="Times New Roman" w:cs="Times New Roman"/>
          <w:color w:val="FF0000"/>
          <w:sz w:val="24"/>
          <w:szCs w:val="24"/>
        </w:rPr>
        <w:t>šešir</w:t>
      </w:r>
      <w:r w:rsidR="007667BF" w:rsidRPr="00D954E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36E40" w:rsidRPr="00D954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525B974" wp14:editId="63486417">
                <wp:simplePos x="0" y="0"/>
                <wp:positionH relativeFrom="column">
                  <wp:posOffset>1104512</wp:posOffset>
                </wp:positionH>
                <wp:positionV relativeFrom="paragraph">
                  <wp:posOffset>1548205</wp:posOffset>
                </wp:positionV>
                <wp:extent cx="360" cy="360"/>
                <wp:effectExtent l="57150" t="57150" r="57150" b="5715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CA02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" o:spid="_x0000_s1026" type="#_x0000_t75" style="position:absolute;margin-left:86.25pt;margin-top:121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r6zQw4QBAAAvAwAADgAAAGRycy9lMm9Eb2MueG1snFJBbsIwELxX&#10;6h8s30sCRaiNCByKKnEoRVX7ANexiUXsjdYOCb/vJkAJrapKXKL1jjM7s+PpvLEF2yn0BlzKh4OY&#10;M+UkZMZtUv7x/nz3wJkPwmWiAKdSvleez2e3N9O6TNQIcigyhYxInE/qMuV5CGUSRV7mygo/gFI5&#10;AjWgFYGOuIkyFDWx2yIaxfEkqgGzEkEq76m7OIB81vFrrWR41dqrwIqUP0zGJC+k/DGOqUAq7idU&#10;fJ460Wwqkg2KMjfyqElcIckK40jBN9VCBMEqNL+orJEIHnQYSLARaG2k6gyRtWH8w9rSbVtbw7Gs&#10;MJHggnJhLTCcltcB14ywBa2gfoGM4hFVAH5kpP38n8ZB9AJkZUnPIRJUhQj0HnxuSk97TkyWclxm&#10;w7N+t3s6O1jj2ddqt0bW3h9x5oQlSW/VFkrjGTUon5P/1SVBC0VH7C/uRqNtUyHJrEk5Bb/vvl3q&#10;qglMUrd7EJKAruixHv4+zejtnwZfJN0/t6J673z2BQAA//8DAFBLAwQUAAYACAAAACEAYRFEMcMB&#10;AAAsBAAAEAAAAGRycy9pbmsvaW5rMS54bWykU8Fu2zAMvQ/YPwjqoZfEph0HS404PWwtMGADhrUD&#10;tqNrq7FQSwokuU7+frQsKxnmHbYdbEik+Mj3SG5vj6Ilr0wbrmRBkwgoYbJSNZf7gn57vF9uKDG2&#10;lHXZKskKemKG3u7evtly+SLaHP8EEaQZTqItaGPtIY/jvu+jfhUpvY9TgFX8Ub58/kR3Pqpmz1xy&#10;iynNZKqUtOxoB7Cc1wWt7BHCe8R+UJ2uWHAPFl2dX1hdVuxeaVHagNiUUrKWyFJg3d8psacDHjjm&#10;2TNNieBIeJlGSfYu29zdoKE8FvTi3mGJBisRlMTzoD/+FzR2quV/rv6LVgemLWdnoUZa3nEi1Xh3&#10;DEeqmhnVdoO6lLyWbYekEwBsrCeUxHOUfgdEdn8J6On4ki5r957QyElPywXD8RKH0FlrsNLB/GC1&#10;G8IUUlhCtoTNY7LJVzf5GqIsW7umTAnH4ZlAn3RnmgD4pM9j4jyB6ciu57VtglIQwRqSVRDrF6nm&#10;whvG94399/hKtQqn0Tfq6u5D8j7NLsm5pLutpzqzOm56iF+gr+y5oFdue4iLHA1OhITA4hquYUGB&#10;wgLwNvNNiRxqSIuN2/0EAAD//wMAUEsDBBQABgAIAAAAIQCz9foP4gAAABEBAAAPAAAAZHJzL2Rv&#10;d25yZXYueG1sTE/LTsMwELwj8Q/WInGpqENoCKRxKkTFAfVEAYmjGy9OhF+K3Sbw9WxOcFntY2Z2&#10;pt5M1rATDrH3TsD1MgOGrvWqd1rA2+vT1R2wmKRT0niHAr4xwqY5P6tlpfzoXvC0T5qRiIuVFNCl&#10;FCrOY9uhlXHpAzq6ffrBykTjoLka5Eji1vA8y265lb2jD50M+Nhh+7U/WrJRZruF+SjT+LPV+j0s&#10;nvN4H4S4vJi2ayoPa2AJp/THgDkDEaEhYwd/dCoyMwvlBUEF5Kt8BWxGlAU1h3lT3ADjTc3/J2l+&#10;AQAA//8DAFBLAwQUAAYACAAAACEAzwZQBL8AAAAiAQAAGQAAAGRycy9fcmVscy9lMm9Eb2MueG1s&#10;LnJlbHOEz7GKwzAMBuC90Hcw2hslHcpR4nQ5DrqWFm41jpKYxrKx3NK8fT02cHCDBiH0/VJ7evlZ&#10;PSmJC6yhqWpQxDb0jkcNt+vP7guUZMO9mQOThoUETt12015oNrksyeSiqKKwaJhyjkdEsRN5I1WI&#10;xGUyhORNLm0aMRp7NyPhvq4PmD4N6FamOvca0rlvQF2XWJL/t8MwOEvfwT48cf4jAu1DcvC/fi6o&#10;SSNlDY7vWKqpyqGgsGtx9Vn3BgAA//8DAFBLAQItABQABgAIAAAAIQCgmnm9DQEAADICAAATAAAA&#10;AAAAAAAAAAAAAAAAAABbQ29udGVudF9UeXBlc10ueG1sUEsBAi0AFAAGAAgAAAAhAKdKzzjXAAAA&#10;lgEAAAsAAAAAAAAAAAAAAAAAPgEAAF9yZWxzLy5yZWxzUEsBAi0AFAAGAAgAAAAhAK+s0MOEAQAA&#10;LwMAAA4AAAAAAAAAAAAAAAAAPgIAAGRycy9lMm9Eb2MueG1sUEsBAi0AFAAGAAgAAAAhAGERRDHD&#10;AQAALAQAABAAAAAAAAAAAAAAAAAA7gMAAGRycy9pbmsvaW5rMS54bWxQSwECLQAUAAYACAAAACEA&#10;s/X6D+IAAAARAQAADwAAAAAAAAAAAAAAAADfBQAAZHJzL2Rvd25yZXYueG1sUEsBAi0AFAAGAAgA&#10;AAAhAM8GUAS/AAAAIgEAABkAAAAAAAAAAAAAAAAA7gYAAGRycy9fcmVscy9lMm9Eb2MueG1sLnJl&#10;bHNQSwUGAAAAAAYABgB4AQAA5AcAAAAA&#10;">
                <v:imagedata r:id="rId5" o:title=""/>
              </v:shape>
            </w:pict>
          </mc:Fallback>
        </mc:AlternateContent>
      </w:r>
    </w:p>
    <w:p w14:paraId="3DF1BA63" w14:textId="205435B5" w:rsidR="00F21016" w:rsidRPr="00D954E6" w:rsidRDefault="00137B65" w:rsidP="00E4761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54E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F01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54E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A5557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Jednom davno </w:t>
      </w:r>
      <w:r w:rsidR="00A361A9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postojalo je jedno maleno selo puno</w:t>
      </w:r>
      <w:r w:rsidR="000D3427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malenih,</w:t>
      </w:r>
      <w:r w:rsidR="00A361A9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siromašnih </w:t>
      </w:r>
      <w:r w:rsidR="005720C2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seljaka. </w:t>
      </w:r>
      <w:r w:rsidR="00E374FB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Kuće su im bile građene od </w:t>
      </w:r>
      <w:r w:rsidR="00905823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suhog drveća</w:t>
      </w:r>
      <w:r w:rsidR="00002E3D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5823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krovovi od </w:t>
      </w:r>
      <w:r w:rsidR="00D954E6">
        <w:rPr>
          <w:rFonts w:ascii="Times New Roman" w:hAnsi="Times New Roman" w:cs="Times New Roman"/>
          <w:color w:val="000000" w:themeColor="text1"/>
          <w:sz w:val="24"/>
          <w:szCs w:val="24"/>
        </w:rPr>
        <w:t>plosnatog kamenja. Jedino što su imali bilo je njihovo blago</w:t>
      </w:r>
      <w:r w:rsidR="006D163F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Svaka kuća po jednu </w:t>
      </w:r>
      <w:r w:rsidR="006221E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kravu, </w:t>
      </w:r>
      <w:r w:rsidR="00E125F5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magarca</w:t>
      </w:r>
      <w:r w:rsidR="002102A1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, dvije koze</w:t>
      </w:r>
      <w:r w:rsidR="00170F41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, kokoši, psa i ovce.</w:t>
      </w:r>
      <w:r w:rsidR="004A31D2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tom selu </w:t>
      </w:r>
      <w:r w:rsidR="0071529E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živjela</w:t>
      </w:r>
      <w:r w:rsidR="004A31D2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7B47D9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</w:t>
      </w:r>
      <w:r w:rsidR="004A31D2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AC1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obitelj.</w:t>
      </w:r>
      <w:r w:rsidR="008A7207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Članova u toj obitelji bilo je </w:t>
      </w:r>
      <w:r w:rsidR="00D6284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četvero.</w:t>
      </w:r>
      <w:r w:rsidR="009A291C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Majka, otac</w:t>
      </w:r>
      <w:r w:rsidR="00D6284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malena djevojčica i </w:t>
      </w:r>
      <w:r w:rsidR="00AA3A2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dječak nešto malo stariji od te </w:t>
      </w:r>
      <w:r w:rsidR="00BA7BDD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djevojčice.</w:t>
      </w:r>
      <w:r w:rsidR="00CC0103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D350B2" w14:textId="683E8184" w:rsidR="00AE0AD2" w:rsidRPr="00D954E6" w:rsidRDefault="00F21016" w:rsidP="00E476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CB8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A7BDD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 </w:t>
      </w:r>
      <w:r w:rsidR="00493C93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dječačić</w:t>
      </w:r>
      <w:r w:rsidR="00BA7BDD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bijaše vrlo zanimljiv, snalažljiv</w:t>
      </w:r>
      <w:r w:rsidR="00493C93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7BDD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42E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skroman</w:t>
      </w:r>
      <w:r w:rsidR="00493C93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poslušan. </w:t>
      </w:r>
      <w:r w:rsidR="00CF6AC4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Njegova obitelj bila je vrlo siromašna, među najsiromašnijim obiteljima u cijelom selu.</w:t>
      </w:r>
      <w:r w:rsidR="007B47D9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Majka</w:t>
      </w:r>
      <w:r w:rsidR="00930352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6A0BAB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puno</w:t>
      </w:r>
      <w:r w:rsidR="00930352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</w:t>
      </w:r>
      <w:r w:rsidR="00A1584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stila</w:t>
      </w:r>
      <w:r w:rsidR="0010719C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584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A291C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otac</w:t>
      </w:r>
      <w:r w:rsidR="00A1584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radio teže kućanske poslove i uz to išao na </w:t>
      </w:r>
      <w:r w:rsidR="00FF0564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posao. Malena djevojčica većinom je spavala, a dječak </w:t>
      </w:r>
      <w:r w:rsidR="00B57C35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nije bio od velike po</w:t>
      </w:r>
      <w:r w:rsidR="00F077DF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B57C35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ći</w:t>
      </w:r>
      <w:r w:rsid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1FAC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Dok ih je promatrao u poslovima</w:t>
      </w:r>
      <w:r w:rsidR="00D95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1FAC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naučio je mnogo </w:t>
      </w:r>
      <w:r w:rsidR="00DF3524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toga što </w:t>
      </w:r>
      <w:r w:rsidR="004E78A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do tada nije znao. Najveća</w:t>
      </w:r>
      <w:r w:rsidR="007B5D29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želja mu je bila </w:t>
      </w:r>
      <w:r w:rsidR="00506A90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pomoći svojoj obitelji</w:t>
      </w:r>
      <w:r w:rsidR="001B4E92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. Htio</w:t>
      </w:r>
      <w:r w:rsidR="0017053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475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im je priuštiti</w:t>
      </w:r>
      <w:r w:rsidR="0017053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više odmora</w:t>
      </w:r>
      <w:r w:rsidR="00254E18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, k</w:t>
      </w:r>
      <w:r w:rsidR="0017053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valitetniju </w:t>
      </w:r>
      <w:r w:rsidR="001D764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odjeću</w:t>
      </w:r>
      <w:r w:rsidR="00EB5288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, topao i kvalitetan dom</w:t>
      </w:r>
      <w:r w:rsidR="001B4E92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. Dom</w:t>
      </w:r>
      <w:r w:rsidR="00EB5288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gdje </w:t>
      </w:r>
      <w:r w:rsidR="006432BD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krov ne propušta vodu, gdje je </w:t>
      </w:r>
      <w:r w:rsidR="00EE7101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čvrst, gdje </w:t>
      </w:r>
      <w:r w:rsidR="0048601E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daske ne </w:t>
      </w:r>
      <w:r w:rsidR="00FB78B5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lome pod</w:t>
      </w:r>
      <w:r w:rsidR="0048601E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očevim tužnim topo</w:t>
      </w:r>
      <w:r w:rsidR="00FB78B5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8601E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ima stopala,</w:t>
      </w:r>
      <w:r w:rsidR="00FB78B5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gdje ne moraju po zimi pucati led koji se </w:t>
      </w:r>
      <w:r w:rsidR="000C4088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nataložio na potoku</w:t>
      </w:r>
      <w:r w:rsidR="001D3B14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285B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već da imaju vodu iz slavine.</w:t>
      </w:r>
      <w:r w:rsidR="000C4088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92C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Majka je od ovčje vune </w:t>
      </w:r>
      <w:r w:rsidR="00913E14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dječaku plela</w:t>
      </w:r>
      <w:r w:rsidR="00B1492C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vunene papučice</w:t>
      </w:r>
      <w:r w:rsidR="00FD7EC2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1959A7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otac od ostatka slame</w:t>
      </w:r>
      <w:r w:rsidR="00A70C6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959A7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F80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koja je namijenjena kao hrana kozama da se napoje</w:t>
      </w:r>
      <w:r w:rsidR="007550E8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3F80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438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izrađivao slamnati šešir.</w:t>
      </w:r>
      <w:r w:rsidR="00224A9E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Dječak je svakog dana bio sve više </w:t>
      </w:r>
      <w:r w:rsidR="00953279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tužniji. I kako je on </w:t>
      </w:r>
      <w:r w:rsidR="00EE7EEB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odrastao tako je i njegova želja </w:t>
      </w:r>
      <w:r w:rsidR="00D954E6">
        <w:rPr>
          <w:rFonts w:ascii="Times New Roman" w:hAnsi="Times New Roman" w:cs="Times New Roman"/>
          <w:color w:val="000000" w:themeColor="text1"/>
          <w:sz w:val="24"/>
          <w:szCs w:val="24"/>
        </w:rPr>
        <w:t>da pomogne</w:t>
      </w:r>
      <w:r w:rsidR="00EF760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obitelji sve više rasla. S ocem je </w:t>
      </w:r>
      <w:r w:rsidR="001C0401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obavljao sve teže poslove kao i s majkom. Malenu sestru poučavao je u svemu što je znao.</w:t>
      </w:r>
      <w:r w:rsidR="003A6B1A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0221A7" w14:textId="0E190271" w:rsidR="009F5F74" w:rsidRPr="00D954E6" w:rsidRDefault="00AE0AD2" w:rsidP="00E476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7FF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A6B1A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Nije bio bogataš</w:t>
      </w:r>
      <w:r w:rsid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ali više </w:t>
      </w:r>
      <w:r w:rsidR="001E178D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siromah. Mladi </w:t>
      </w:r>
      <w:r w:rsidR="00211ED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momčić</w:t>
      </w:r>
      <w:r w:rsidR="001E178D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uspio je u svom životu. Pružio je pomoć svojoj obitelji i svima kojima je to bilo potrebno. Njegov san se</w:t>
      </w:r>
      <w:r w:rsidR="00DE73A0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pretvorio u stvarnost.</w:t>
      </w:r>
    </w:p>
    <w:p w14:paraId="2A3273F6" w14:textId="0582D11A" w:rsidR="00CC3736" w:rsidRPr="00D954E6" w:rsidRDefault="002A4383" w:rsidP="00E476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6E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B85268" w14:textId="77777777" w:rsidR="00234516" w:rsidRDefault="00CC3736" w:rsidP="00E47619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B296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6C6FB5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1B296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C6FB5" w:rsidRPr="00D954E6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Marta B</w:t>
      </w:r>
      <w:r w:rsidRPr="00D954E6">
        <w:rPr>
          <w:rFonts w:ascii="Times New Roman" w:hAnsi="Times New Roman" w:cs="Times New Roman"/>
          <w:i/>
          <w:iCs/>
          <w:color w:val="FF0000"/>
          <w:sz w:val="24"/>
          <w:szCs w:val="24"/>
        </w:rPr>
        <w:t>i</w:t>
      </w:r>
      <w:r w:rsidR="006C6FB5" w:rsidRPr="00D954E6">
        <w:rPr>
          <w:rFonts w:ascii="Times New Roman" w:hAnsi="Times New Roman" w:cs="Times New Roman"/>
          <w:i/>
          <w:iCs/>
          <w:color w:val="FF0000"/>
          <w:sz w:val="24"/>
          <w:szCs w:val="24"/>
        </w:rPr>
        <w:t>tunjac</w:t>
      </w:r>
      <w:r w:rsidR="00234516">
        <w:rPr>
          <w:rFonts w:ascii="Times New Roman" w:hAnsi="Times New Roman" w:cs="Times New Roman"/>
          <w:i/>
          <w:iCs/>
          <w:color w:val="FF0000"/>
          <w:sz w:val="24"/>
          <w:szCs w:val="24"/>
        </w:rPr>
        <w:t>,5.a</w:t>
      </w:r>
    </w:p>
    <w:p w14:paraId="65014BA6" w14:textId="23FC3EF9" w:rsidR="00CC3736" w:rsidRPr="00234516" w:rsidRDefault="00996996" w:rsidP="00E47619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       </w:t>
      </w:r>
      <w:r w:rsidR="00063FFF" w:rsidRPr="00D954E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                                                        OŠ „Brda</w:t>
      </w:r>
      <w:r w:rsidR="00F01F36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“, Split</w:t>
      </w:r>
    </w:p>
    <w:p w14:paraId="0F8CE901" w14:textId="77777777" w:rsidR="00965670" w:rsidRDefault="00965670" w:rsidP="00E47619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EA6EDE4" w14:textId="77777777" w:rsidR="00965670" w:rsidRDefault="00965670" w:rsidP="00E47619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BB5C2FF" w14:textId="77777777" w:rsidR="00965670" w:rsidRDefault="00965670" w:rsidP="00E47619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55F2994" w14:textId="77777777" w:rsidR="00965670" w:rsidRDefault="00965670" w:rsidP="00E47619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626930C" w14:textId="77777777" w:rsidR="00965670" w:rsidRDefault="00965670" w:rsidP="00E47619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67C7EFA" w14:textId="77777777" w:rsidR="00965670" w:rsidRDefault="00965670" w:rsidP="00E47619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79C1CDC" w14:textId="77777777" w:rsidR="00965670" w:rsidRDefault="00965670" w:rsidP="00E47619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8C829A1" w14:textId="01201A43" w:rsidR="00E753F4" w:rsidRPr="00D954E6" w:rsidRDefault="00063FFF" w:rsidP="00E4761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54E6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 </w:t>
      </w:r>
      <w:r w:rsidR="00E753F4" w:rsidRPr="00D954E6">
        <w:rPr>
          <w:rFonts w:ascii="Times New Roman" w:hAnsi="Times New Roman" w:cs="Times New Roman"/>
          <w:i/>
          <w:iCs/>
          <w:color w:val="FF0000"/>
          <w:sz w:val="24"/>
          <w:szCs w:val="24"/>
        </w:rPr>
        <w:t>SJEME OBITELJI</w:t>
      </w:r>
    </w:p>
    <w:p w14:paraId="407F4652" w14:textId="647A3145" w:rsidR="001B2966" w:rsidRPr="00D954E6" w:rsidRDefault="00734B18" w:rsidP="00E476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Ovo sjeme bilo bi od pomoći svim ljudima na ovome svijetu</w:t>
      </w:r>
      <w:r w:rsidR="004734B6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Trebali bi </w:t>
      </w:r>
      <w:r w:rsidR="009F53DE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gledati život na drugačiji način, da imamo obitelj</w:t>
      </w:r>
      <w:r w:rsidR="00FA6463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sreću</w:t>
      </w:r>
      <w:r w:rsidR="009F53DE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ne samo novac </w:t>
      </w:r>
      <w:r w:rsidR="00076C73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materijalne stvari. </w:t>
      </w:r>
      <w:r w:rsidR="0054542F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Novac je bitan</w:t>
      </w:r>
      <w:r w:rsidR="00A0075A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život</w:t>
      </w:r>
      <w:r w:rsidR="0054542F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ali </w:t>
      </w:r>
      <w:r w:rsidR="00A0075A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nije presudan za </w:t>
      </w:r>
      <w:r w:rsidR="00D954E6">
        <w:rPr>
          <w:rFonts w:ascii="Times New Roman" w:hAnsi="Times New Roman" w:cs="Times New Roman"/>
          <w:color w:val="000000" w:themeColor="text1"/>
          <w:sz w:val="24"/>
          <w:szCs w:val="24"/>
        </w:rPr>
        <w:t>sreću. Zato ugledajmo se u</w:t>
      </w:r>
      <w:r w:rsidR="007F26B0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ovog dječaka. Njemu nije bilo </w:t>
      </w:r>
      <w:r w:rsidR="00D836B3"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>bitno da bude bogat, već da njegova obitelj ima topli dom.</w:t>
      </w:r>
    </w:p>
    <w:p w14:paraId="78D9C708" w14:textId="127B1DD3" w:rsidR="00D836B3" w:rsidRPr="00D954E6" w:rsidRDefault="00F76D11" w:rsidP="00E4761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54E6">
        <w:rPr>
          <w:rFonts w:ascii="Times New Roman" w:hAnsi="Times New Roman" w:cs="Times New Roman"/>
          <w:color w:val="FF0000"/>
          <w:sz w:val="24"/>
          <w:szCs w:val="24"/>
        </w:rPr>
        <w:t>Poruka:</w:t>
      </w:r>
    </w:p>
    <w:p w14:paraId="1833D07E" w14:textId="0F8F0341" w:rsidR="00F76D11" w:rsidRPr="00D954E6" w:rsidRDefault="00F76D11" w:rsidP="00E47619">
      <w:pPr>
        <w:spacing w:line="360" w:lineRule="auto"/>
        <w:jc w:val="both"/>
        <w:rPr>
          <w:rFonts w:ascii="Times New Roman" w:hAnsi="Times New Roman" w:cs="Times New Roman"/>
          <w:color w:val="191919" w:themeColor="text1" w:themeTint="E6"/>
          <w:sz w:val="24"/>
          <w:szCs w:val="24"/>
        </w:rPr>
      </w:pPr>
      <w:r w:rsidRPr="00D954E6">
        <w:rPr>
          <w:rFonts w:ascii="Times New Roman" w:hAnsi="Times New Roman" w:cs="Times New Roman"/>
          <w:color w:val="191919" w:themeColor="text1" w:themeTint="E6"/>
          <w:sz w:val="24"/>
          <w:szCs w:val="24"/>
        </w:rPr>
        <w:t>LJUDI</w:t>
      </w:r>
      <w:r w:rsidR="00C93C57" w:rsidRPr="00D954E6">
        <w:rPr>
          <w:rFonts w:ascii="Times New Roman" w:hAnsi="Times New Roman" w:cs="Times New Roman"/>
          <w:color w:val="191919" w:themeColor="text1" w:themeTint="E6"/>
          <w:sz w:val="24"/>
          <w:szCs w:val="24"/>
        </w:rPr>
        <w:t>,</w:t>
      </w:r>
      <w:r w:rsidRPr="00D954E6">
        <w:rPr>
          <w:rFonts w:ascii="Times New Roman" w:hAnsi="Times New Roman" w:cs="Times New Roman"/>
          <w:color w:val="191919" w:themeColor="text1" w:themeTint="E6"/>
          <w:sz w:val="24"/>
          <w:szCs w:val="24"/>
        </w:rPr>
        <w:t xml:space="preserve"> UGLEDAJTE SE NA DJEČAKA I SADITE SJEME OBITELJI!</w:t>
      </w:r>
    </w:p>
    <w:p w14:paraId="41A60AAF" w14:textId="77777777" w:rsidR="002443D4" w:rsidRDefault="002443D4" w:rsidP="00AA4720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9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D954E6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Marta Bitunjac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,5.a</w:t>
      </w:r>
    </w:p>
    <w:p w14:paraId="19F4AB13" w14:textId="5A53C706" w:rsidR="002443D4" w:rsidRDefault="002443D4" w:rsidP="00AA4720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       </w:t>
      </w:r>
      <w:r w:rsidRPr="00D954E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                                                        OŠ „Brda“, Split</w:t>
      </w:r>
    </w:p>
    <w:p w14:paraId="5B072A30" w14:textId="0A6E28CA" w:rsidR="002443D4" w:rsidRDefault="00E91597" w:rsidP="00AA4720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Stručni</w:t>
      </w:r>
      <w:r w:rsidR="0048233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suradnik: </w:t>
      </w:r>
      <w:r w:rsidR="000D67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Antonija </w:t>
      </w:r>
      <w:proofErr w:type="spellStart"/>
      <w:r w:rsidR="000D67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Medak</w:t>
      </w:r>
      <w:proofErr w:type="spellEnd"/>
      <w:r w:rsidR="000D67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proofErr w:type="spellStart"/>
      <w:r w:rsidR="000D67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mag.bibl</w:t>
      </w:r>
      <w:proofErr w:type="spellEnd"/>
      <w:r w:rsidR="000D67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3200AB05" w14:textId="6BB1A671" w:rsidR="000D6700" w:rsidRPr="00234516" w:rsidRDefault="000D6700" w:rsidP="00AA4720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Mentorica: Davora Radi</w:t>
      </w:r>
      <w:r w:rsidR="00896B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ć, prof. hrvatskog jezika</w:t>
      </w:r>
    </w:p>
    <w:p w14:paraId="723FBE79" w14:textId="77777777" w:rsidR="00F76D11" w:rsidRPr="00D954E6" w:rsidRDefault="00F76D11" w:rsidP="00E4761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6D11" w:rsidRPr="00D9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B5"/>
    <w:rsid w:val="00002E3D"/>
    <w:rsid w:val="000037FF"/>
    <w:rsid w:val="000401A0"/>
    <w:rsid w:val="00052634"/>
    <w:rsid w:val="00052C63"/>
    <w:rsid w:val="00053433"/>
    <w:rsid w:val="000626F6"/>
    <w:rsid w:val="00063012"/>
    <w:rsid w:val="00063FFF"/>
    <w:rsid w:val="00070749"/>
    <w:rsid w:val="00075127"/>
    <w:rsid w:val="00076C73"/>
    <w:rsid w:val="000C4088"/>
    <w:rsid w:val="000D3427"/>
    <w:rsid w:val="000D6700"/>
    <w:rsid w:val="0010719C"/>
    <w:rsid w:val="001372A5"/>
    <w:rsid w:val="00137B65"/>
    <w:rsid w:val="00170536"/>
    <w:rsid w:val="00170F41"/>
    <w:rsid w:val="001959A7"/>
    <w:rsid w:val="001A10A7"/>
    <w:rsid w:val="001A30F3"/>
    <w:rsid w:val="001A5557"/>
    <w:rsid w:val="001B2966"/>
    <w:rsid w:val="001B4E92"/>
    <w:rsid w:val="001C0401"/>
    <w:rsid w:val="001C3743"/>
    <w:rsid w:val="001D3B14"/>
    <w:rsid w:val="001D7646"/>
    <w:rsid w:val="001E178D"/>
    <w:rsid w:val="002102A1"/>
    <w:rsid w:val="00211ED6"/>
    <w:rsid w:val="00224A9E"/>
    <w:rsid w:val="00234516"/>
    <w:rsid w:val="002443D4"/>
    <w:rsid w:val="00254E18"/>
    <w:rsid w:val="0029120F"/>
    <w:rsid w:val="002A35E0"/>
    <w:rsid w:val="002A4383"/>
    <w:rsid w:val="002C5227"/>
    <w:rsid w:val="00320D83"/>
    <w:rsid w:val="00333AC1"/>
    <w:rsid w:val="003A6B1A"/>
    <w:rsid w:val="003D285B"/>
    <w:rsid w:val="004734B6"/>
    <w:rsid w:val="00481FF0"/>
    <w:rsid w:val="00482336"/>
    <w:rsid w:val="0048601E"/>
    <w:rsid w:val="00493C93"/>
    <w:rsid w:val="004A31D2"/>
    <w:rsid w:val="004E78A6"/>
    <w:rsid w:val="00506A90"/>
    <w:rsid w:val="005155EF"/>
    <w:rsid w:val="0054542F"/>
    <w:rsid w:val="00567EB2"/>
    <w:rsid w:val="005720C2"/>
    <w:rsid w:val="005B42D2"/>
    <w:rsid w:val="005C1E4B"/>
    <w:rsid w:val="005C5DA2"/>
    <w:rsid w:val="005E7631"/>
    <w:rsid w:val="005F595D"/>
    <w:rsid w:val="00604E84"/>
    <w:rsid w:val="006221E6"/>
    <w:rsid w:val="00627126"/>
    <w:rsid w:val="006432BD"/>
    <w:rsid w:val="006A0BAB"/>
    <w:rsid w:val="006B10AC"/>
    <w:rsid w:val="006C1924"/>
    <w:rsid w:val="006C6FB5"/>
    <w:rsid w:val="006D163F"/>
    <w:rsid w:val="0071529E"/>
    <w:rsid w:val="00734B18"/>
    <w:rsid w:val="007550E8"/>
    <w:rsid w:val="007667BF"/>
    <w:rsid w:val="007A5437"/>
    <w:rsid w:val="007B47D9"/>
    <w:rsid w:val="007B5D29"/>
    <w:rsid w:val="007C165F"/>
    <w:rsid w:val="007D7475"/>
    <w:rsid w:val="007F19D3"/>
    <w:rsid w:val="007F26B0"/>
    <w:rsid w:val="00896B68"/>
    <w:rsid w:val="008A7207"/>
    <w:rsid w:val="00903F80"/>
    <w:rsid w:val="00905823"/>
    <w:rsid w:val="00913E14"/>
    <w:rsid w:val="00930352"/>
    <w:rsid w:val="0094542E"/>
    <w:rsid w:val="00953279"/>
    <w:rsid w:val="00965670"/>
    <w:rsid w:val="00975AFB"/>
    <w:rsid w:val="00996996"/>
    <w:rsid w:val="009A291C"/>
    <w:rsid w:val="009F53DE"/>
    <w:rsid w:val="009F5F74"/>
    <w:rsid w:val="00A0075A"/>
    <w:rsid w:val="00A15846"/>
    <w:rsid w:val="00A361A9"/>
    <w:rsid w:val="00A70C66"/>
    <w:rsid w:val="00A74BDD"/>
    <w:rsid w:val="00AA3A26"/>
    <w:rsid w:val="00AE0AD2"/>
    <w:rsid w:val="00B069B5"/>
    <w:rsid w:val="00B1492C"/>
    <w:rsid w:val="00B42C36"/>
    <w:rsid w:val="00B57C35"/>
    <w:rsid w:val="00BA7BDD"/>
    <w:rsid w:val="00BF4A20"/>
    <w:rsid w:val="00C74068"/>
    <w:rsid w:val="00C93C57"/>
    <w:rsid w:val="00CC0103"/>
    <w:rsid w:val="00CC3736"/>
    <w:rsid w:val="00CF6AC4"/>
    <w:rsid w:val="00D16D6A"/>
    <w:rsid w:val="00D419C4"/>
    <w:rsid w:val="00D43FD8"/>
    <w:rsid w:val="00D62846"/>
    <w:rsid w:val="00D71FAC"/>
    <w:rsid w:val="00D836B3"/>
    <w:rsid w:val="00D954E6"/>
    <w:rsid w:val="00DE06E6"/>
    <w:rsid w:val="00DE73A0"/>
    <w:rsid w:val="00DF3524"/>
    <w:rsid w:val="00E071FC"/>
    <w:rsid w:val="00E125F5"/>
    <w:rsid w:val="00E24E56"/>
    <w:rsid w:val="00E36E40"/>
    <w:rsid w:val="00E374FB"/>
    <w:rsid w:val="00E47619"/>
    <w:rsid w:val="00E753F4"/>
    <w:rsid w:val="00E91597"/>
    <w:rsid w:val="00EB5288"/>
    <w:rsid w:val="00EE7101"/>
    <w:rsid w:val="00EE7EEB"/>
    <w:rsid w:val="00EF7606"/>
    <w:rsid w:val="00F01F36"/>
    <w:rsid w:val="00F077DF"/>
    <w:rsid w:val="00F21016"/>
    <w:rsid w:val="00F22CB8"/>
    <w:rsid w:val="00F658A9"/>
    <w:rsid w:val="00F76D11"/>
    <w:rsid w:val="00F9424F"/>
    <w:rsid w:val="00FA6463"/>
    <w:rsid w:val="00FB1438"/>
    <w:rsid w:val="00FB78B5"/>
    <w:rsid w:val="00FD7EC2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BC92"/>
  <w15:chartTrackingRefBased/>
  <w15:docId w15:val="{A12C7875-7E71-BA4F-9373-7691AF09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customXml" Target="ink/ink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8:39:50.445"/>
    </inkml:context>
    <inkml:brush xml:id="br0">
      <inkml:brushProperty name="width" value="0.05013" units="cm"/>
      <inkml:brushProperty name="height" value="0.05013" units="cm"/>
      <inkml:brushProperty name="color" value="#ED1C24"/>
    </inkml:brush>
  </inkml:definitions>
  <inkml:trace contextRef="#ctx0" brushRef="#br0">1 0,'0'0,"0"0,0 0,0 0,0 0,0 0,0 0,0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Bitunjac</dc:creator>
  <cp:keywords/>
  <dc:description/>
  <cp:lastModifiedBy>385915846367</cp:lastModifiedBy>
  <cp:revision>13</cp:revision>
  <dcterms:created xsi:type="dcterms:W3CDTF">2020-04-16T08:01:00Z</dcterms:created>
  <dcterms:modified xsi:type="dcterms:W3CDTF">2020-04-16T09:54:00Z</dcterms:modified>
</cp:coreProperties>
</file>