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81" w:rsidRPr="00084883" w:rsidRDefault="00034CC5" w:rsidP="008A5A0A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84883">
        <w:rPr>
          <w:rFonts w:ascii="Times New Roman" w:hAnsi="Times New Roman" w:cs="Times New Roman"/>
          <w:color w:val="FF0000"/>
          <w:sz w:val="24"/>
          <w:szCs w:val="24"/>
        </w:rPr>
        <w:t>Kako sam postao odgovoran</w:t>
      </w:r>
    </w:p>
    <w:p w:rsidR="00034CC5" w:rsidRPr="00084883" w:rsidRDefault="00034CC5" w:rsidP="008A5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883">
        <w:rPr>
          <w:rFonts w:ascii="Times New Roman" w:hAnsi="Times New Roman" w:cs="Times New Roman"/>
          <w:sz w:val="24"/>
          <w:szCs w:val="24"/>
        </w:rPr>
        <w:t xml:space="preserve">Otkada znam za sebe, u glavi mi se kao gramofonska ploča vrti pitanje: „Kako uzgojiti odgovornost u svoju okolinu?“ Hm… </w:t>
      </w:r>
    </w:p>
    <w:p w:rsidR="00034CC5" w:rsidRPr="00084883" w:rsidRDefault="00034CC5" w:rsidP="008A5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883">
        <w:rPr>
          <w:rFonts w:ascii="Times New Roman" w:hAnsi="Times New Roman" w:cs="Times New Roman"/>
          <w:sz w:val="24"/>
          <w:szCs w:val="24"/>
        </w:rPr>
        <w:t>U m</w:t>
      </w:r>
      <w:r w:rsidR="00084883">
        <w:rPr>
          <w:rFonts w:ascii="Times New Roman" w:hAnsi="Times New Roman" w:cs="Times New Roman"/>
          <w:sz w:val="24"/>
          <w:szCs w:val="24"/>
        </w:rPr>
        <w:t>ojoj obitelji ponekad nedostaje odgovornosti, a primjeri su</w:t>
      </w:r>
      <w:r w:rsidRPr="00084883">
        <w:rPr>
          <w:rFonts w:ascii="Times New Roman" w:hAnsi="Times New Roman" w:cs="Times New Roman"/>
          <w:sz w:val="24"/>
          <w:szCs w:val="24"/>
        </w:rPr>
        <w:t xml:space="preserve">: kasno ustajanje, neuredan krevet pa ponekad čak i neoprano posuđe. Nakon nekog razmišljanja </w:t>
      </w:r>
      <w:r w:rsidR="00941DF4" w:rsidRPr="00084883">
        <w:rPr>
          <w:rFonts w:ascii="Times New Roman" w:hAnsi="Times New Roman" w:cs="Times New Roman"/>
          <w:sz w:val="24"/>
          <w:szCs w:val="24"/>
        </w:rPr>
        <w:t>odlučio sam promijeniti stare navike tako što ću ići ranije spavati da se ustanem ranije jer tko rano rani</w:t>
      </w:r>
      <w:r w:rsidR="00084883">
        <w:rPr>
          <w:rFonts w:ascii="Times New Roman" w:hAnsi="Times New Roman" w:cs="Times New Roman"/>
          <w:sz w:val="24"/>
          <w:szCs w:val="24"/>
        </w:rPr>
        <w:t>,</w:t>
      </w:r>
      <w:r w:rsidR="00941DF4" w:rsidRPr="00084883">
        <w:rPr>
          <w:rFonts w:ascii="Times New Roman" w:hAnsi="Times New Roman" w:cs="Times New Roman"/>
          <w:sz w:val="24"/>
          <w:szCs w:val="24"/>
        </w:rPr>
        <w:t xml:space="preserve"> dvije sreće grabi. Kada ustanem, pospremit ću krevet i zaputiti se u kuhinju. Zgrijat ću si mlijeko i na krišku tosta namazati džema i maslaca. Zatim ću tri minute četkati zube. Poslije ručka oprat ću svo posuđe da se baka ne mora mučiti. To se čini kao dobar plan!</w:t>
      </w:r>
    </w:p>
    <w:p w:rsidR="00941DF4" w:rsidRPr="00084883" w:rsidRDefault="00941DF4" w:rsidP="008A5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883">
        <w:rPr>
          <w:rFonts w:ascii="Times New Roman" w:hAnsi="Times New Roman" w:cs="Times New Roman"/>
          <w:sz w:val="24"/>
          <w:szCs w:val="24"/>
        </w:rPr>
        <w:t>Evo</w:t>
      </w:r>
      <w:r w:rsidR="00084883">
        <w:rPr>
          <w:rFonts w:ascii="Times New Roman" w:hAnsi="Times New Roman" w:cs="Times New Roman"/>
          <w:sz w:val="24"/>
          <w:szCs w:val="24"/>
        </w:rPr>
        <w:t>, prošao je tjedan otkada vršim svoj plan! Jedan, ali vrijedan! Toliko</w:t>
      </w:r>
      <w:r w:rsidRPr="00084883">
        <w:rPr>
          <w:rFonts w:ascii="Times New Roman" w:hAnsi="Times New Roman" w:cs="Times New Roman"/>
          <w:sz w:val="24"/>
          <w:szCs w:val="24"/>
        </w:rPr>
        <w:t xml:space="preserve"> je učinkovit da se čak i mama pridružila. Znam da, ako želim vidjeti promjene oko sebe, moram i sam biti promijenjen.</w:t>
      </w:r>
    </w:p>
    <w:p w:rsidR="00D55151" w:rsidRPr="00084883" w:rsidRDefault="00D55151" w:rsidP="008A5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883">
        <w:rPr>
          <w:rFonts w:ascii="Times New Roman" w:hAnsi="Times New Roman" w:cs="Times New Roman"/>
          <w:sz w:val="24"/>
          <w:szCs w:val="24"/>
        </w:rPr>
        <w:t>SJEME: odgovornost</w:t>
      </w:r>
    </w:p>
    <w:p w:rsidR="00941DF4" w:rsidRPr="00084883" w:rsidRDefault="00941DF4" w:rsidP="008A5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883">
        <w:rPr>
          <w:rFonts w:ascii="Times New Roman" w:hAnsi="Times New Roman" w:cs="Times New Roman"/>
          <w:sz w:val="24"/>
          <w:szCs w:val="24"/>
        </w:rPr>
        <w:t xml:space="preserve">Mislim da bi ova priča mogla pomoći mojoj sestri zato što ona nije odgovorna spram kućanskih poslova. </w:t>
      </w:r>
    </w:p>
    <w:p w:rsidR="00E94A90" w:rsidRPr="00084883" w:rsidRDefault="00E94A90" w:rsidP="008A5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DF4" w:rsidRDefault="00941DF4" w:rsidP="008A5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883">
        <w:rPr>
          <w:rFonts w:ascii="Times New Roman" w:hAnsi="Times New Roman" w:cs="Times New Roman"/>
          <w:sz w:val="24"/>
          <w:szCs w:val="24"/>
        </w:rPr>
        <w:t xml:space="preserve">Tomislav Vukman, 5.a </w:t>
      </w:r>
    </w:p>
    <w:p w:rsidR="00F84FDC" w:rsidRDefault="00F84FDC" w:rsidP="008A5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</w:t>
      </w:r>
      <w:r w:rsidR="00CB6F8B">
        <w:rPr>
          <w:rFonts w:ascii="Times New Roman" w:hAnsi="Times New Roman" w:cs="Times New Roman"/>
          <w:sz w:val="24"/>
          <w:szCs w:val="24"/>
        </w:rPr>
        <w:t>„Brda“, Split</w:t>
      </w:r>
    </w:p>
    <w:p w:rsidR="00A57C1D" w:rsidRDefault="00A57C1D" w:rsidP="00AA4720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Stručni suradnik: Antonija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Medak</w:t>
      </w:r>
      <w:proofErr w:type="spell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mag.bibl</w:t>
      </w:r>
      <w:proofErr w:type="spell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:rsidR="00A57C1D" w:rsidRPr="00234516" w:rsidRDefault="00A57C1D" w:rsidP="00AA4720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Mentorica: Davora Radić, prof. hrvatskog jezika</w:t>
      </w:r>
    </w:p>
    <w:p w:rsidR="00A57C1D" w:rsidRPr="00084883" w:rsidRDefault="00A57C1D" w:rsidP="008A5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57C1D" w:rsidRPr="00084883" w:rsidSect="00B4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C5"/>
    <w:rsid w:val="00034CC5"/>
    <w:rsid w:val="00084883"/>
    <w:rsid w:val="008A5A0A"/>
    <w:rsid w:val="00941DF4"/>
    <w:rsid w:val="00A57C1D"/>
    <w:rsid w:val="00B40081"/>
    <w:rsid w:val="00CB6F8B"/>
    <w:rsid w:val="00D55151"/>
    <w:rsid w:val="00E83FC9"/>
    <w:rsid w:val="00E94A90"/>
    <w:rsid w:val="00F84FDC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A609"/>
  <w15:docId w15:val="{41B446FF-70D8-4279-AADC-2A9923D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0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</dc:creator>
  <cp:lastModifiedBy>385915846367</cp:lastModifiedBy>
  <cp:revision>6</cp:revision>
  <dcterms:created xsi:type="dcterms:W3CDTF">2020-04-16T07:52:00Z</dcterms:created>
  <dcterms:modified xsi:type="dcterms:W3CDTF">2020-04-16T09:55:00Z</dcterms:modified>
</cp:coreProperties>
</file>