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3EC" w:rsidRPr="00991A5F" w:rsidRDefault="00F353EC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991A5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Poštovani roditelji učenika od 1. do 4. razreda, </w:t>
      </w:r>
    </w:p>
    <w:p w:rsidR="00F353EC" w:rsidRDefault="00F35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što ste već čuli, od ponedjeljka, 11. svibnja 2020. godine, trebalo bi započeti s nastavom koja bi se organizirala samo u iznimnim situacijama odnosno za učenike koji moraju ispunjavati uvjete prema </w:t>
      </w:r>
      <w:r w:rsidR="000323E8">
        <w:rPr>
          <w:rFonts w:ascii="Times New Roman" w:hAnsi="Times New Roman" w:cs="Times New Roman"/>
          <w:sz w:val="24"/>
          <w:szCs w:val="24"/>
        </w:rPr>
        <w:t>uputama</w:t>
      </w:r>
      <w:r>
        <w:rPr>
          <w:rFonts w:ascii="Times New Roman" w:hAnsi="Times New Roman" w:cs="Times New Roman"/>
          <w:sz w:val="24"/>
          <w:szCs w:val="24"/>
        </w:rPr>
        <w:t xml:space="preserve"> HZJZ.</w:t>
      </w:r>
    </w:p>
    <w:p w:rsidR="00F353EC" w:rsidRDefault="00B848A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Upute</w:t>
      </w:r>
      <w:r w:rsidR="00F353EC" w:rsidRPr="00F353E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su:</w:t>
      </w:r>
    </w:p>
    <w:p w:rsidR="00F353EC" w:rsidRDefault="00F353EC" w:rsidP="00F353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 roditelja učenika </w:t>
      </w:r>
      <w:r w:rsidR="00DB6312">
        <w:rPr>
          <w:rFonts w:ascii="Times New Roman" w:hAnsi="Times New Roman" w:cs="Times New Roman"/>
          <w:sz w:val="24"/>
          <w:szCs w:val="24"/>
        </w:rPr>
        <w:t>su zaposlena i nemaju mogućnost drugačijeg zbrinjavanja učenika u vrijeme dok su na poslu</w:t>
      </w:r>
    </w:p>
    <w:p w:rsidR="00DB6312" w:rsidRDefault="00DB6312" w:rsidP="00F353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nema kroničnih bolesti (respiratorne, kardiovaskularne, maligne bolesti, dijabetes</w:t>
      </w:r>
      <w:r w:rsidR="00006A55">
        <w:rPr>
          <w:rFonts w:ascii="Times New Roman" w:hAnsi="Times New Roman" w:cs="Times New Roman"/>
          <w:sz w:val="24"/>
          <w:szCs w:val="24"/>
        </w:rPr>
        <w:t>, imunodeficijencija, veća tjelesna/motorička oštećenja)</w:t>
      </w:r>
    </w:p>
    <w:p w:rsidR="00006A55" w:rsidRDefault="00006A55" w:rsidP="00006A5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niti jedan od ukućana s kojima učenik boravi ili osobe s kojima je učenik u svakodnevnom kontaktu, nemaju kroničnih bolesti (respiratorne, kardiovaskularne, maligne bolesti, dijabetes, imunodeficijencija, veća tjelesna/motorička oštećenja)</w:t>
      </w:r>
    </w:p>
    <w:p w:rsidR="00006A55" w:rsidRDefault="00006A55" w:rsidP="00F353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niti jedan od ukućana s kojima učenik boravi ili osobe s kojima je učenik u svakodnevnom kontaktu, nisu stariji od 65 godina</w:t>
      </w:r>
    </w:p>
    <w:p w:rsidR="00006A55" w:rsidRDefault="00006A55" w:rsidP="00F353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niti jedan od ukućana s kojima učenik boravi ili osobe s kojima je učenik u svakodnevnom kontaktu, nisu u samoizolaciji ili karanteni i nisu u povećanom riziku zaraze virusom COVID-19</w:t>
      </w:r>
    </w:p>
    <w:p w:rsidR="00006A55" w:rsidRDefault="00006A55" w:rsidP="00F353E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nema povišenu tjelesnu temperaturu, respiratorne simptome poput kašlja i kratkog daha ili druge simptome bolesti poput gripe ili prehlade</w:t>
      </w:r>
    </w:p>
    <w:p w:rsidR="00006A55" w:rsidRDefault="00006A55" w:rsidP="00006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učenik ispunjava sve gore navedene uvjete i roditelji žele da dolazi na nastavu u školu, </w:t>
      </w:r>
      <w:r w:rsidRPr="00050C4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oba roditelja moraju potpisati pisanu izjavu </w:t>
      </w:r>
      <w:r>
        <w:rPr>
          <w:rFonts w:ascii="Times New Roman" w:hAnsi="Times New Roman" w:cs="Times New Roman"/>
          <w:sz w:val="24"/>
          <w:szCs w:val="24"/>
        </w:rPr>
        <w:t xml:space="preserve">u kojoj, pod punom materijalnom i krivičnom odgovornošću </w:t>
      </w:r>
      <w:r w:rsidR="00050C4C">
        <w:rPr>
          <w:rFonts w:ascii="Times New Roman" w:hAnsi="Times New Roman" w:cs="Times New Roman"/>
          <w:sz w:val="24"/>
          <w:szCs w:val="24"/>
        </w:rPr>
        <w:t>jamče, da su ispunjeni svi gore navedeni uvjeti kako bi učenik mogao pohađati nastavu te da će se u školi pridržavati svih propisanih epidemioloških mjera koje se odnose na boravak učenika u školi.</w:t>
      </w:r>
    </w:p>
    <w:p w:rsidR="00050C4C" w:rsidRDefault="00050C4C" w:rsidP="00006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za učenike koji ostaju kod kuće i dalje će se odvijati putem komunikacijskih kanala koje su uspostavile njihove učiteljice, odnosno virtualno.</w:t>
      </w:r>
    </w:p>
    <w:p w:rsidR="00050C4C" w:rsidRDefault="00050C4C" w:rsidP="00006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ne bude učenika koji će pohađati nastavu u školi, nastava će se i dalje, za sve učenike, odvijati samo virtualno.</w:t>
      </w:r>
    </w:p>
    <w:p w:rsidR="00050C4C" w:rsidRDefault="00050C4C" w:rsidP="00006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svim detaljima organizacije same nastave, mjerama dolaska u školu, boravka u školi, odlaska iz škole, bit ćete obavješteni do kraja tjedna.</w:t>
      </w:r>
    </w:p>
    <w:p w:rsidR="00991A5F" w:rsidRDefault="00991A5F" w:rsidP="00006A55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991A5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VAŽNO!</w:t>
      </w:r>
    </w:p>
    <w:p w:rsidR="00991A5F" w:rsidRDefault="00991A5F" w:rsidP="00006A5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Roditelji čije dijete ispunjava propisane uvjete i koji su se odlučili da njihovo dijete od 11. svibnja pohađa nastavu u školi, </w:t>
      </w:r>
      <w:r w:rsidRPr="00991A5F">
        <w:rPr>
          <w:rFonts w:ascii="Times New Roman" w:hAnsi="Times New Roman" w:cs="Times New Roman"/>
          <w:b/>
          <w:bCs/>
          <w:sz w:val="24"/>
          <w:szCs w:val="24"/>
          <w:u w:val="single"/>
        </w:rPr>
        <w:t>dužni su potpisanu Izjavu predati najkasnije do srijede, 6. svibnja 2020. godine, do 12,00 sati.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91A5F" w:rsidRDefault="00991A5F" w:rsidP="00006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Potpisanu Izjavu moguće je dostaviti na sljedeće načine:</w:t>
      </w:r>
    </w:p>
    <w:p w:rsidR="00991A5F" w:rsidRDefault="00991A5F" w:rsidP="00991A5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doći u školu, ispuniti i potpisati Izjavu</w:t>
      </w:r>
      <w:r w:rsidR="000323E8">
        <w:rPr>
          <w:rFonts w:ascii="Times New Roman" w:hAnsi="Times New Roman" w:cs="Times New Roman"/>
          <w:sz w:val="24"/>
          <w:szCs w:val="24"/>
        </w:rPr>
        <w:t xml:space="preserve"> u vremenu od 9,00 do 14,00 sati</w:t>
      </w:r>
    </w:p>
    <w:p w:rsidR="000323E8" w:rsidRDefault="000323E8" w:rsidP="00991A5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ispisati i potpisati Izjavu te ju skenirati ili fotografirati i poslati na e-mail škole </w:t>
      </w:r>
      <w:hyperlink r:id="rId5" w:history="1">
        <w:r w:rsidRPr="00F64C27">
          <w:rPr>
            <w:rStyle w:val="Hiperveza"/>
            <w:rFonts w:ascii="Times New Roman" w:hAnsi="Times New Roman" w:cs="Times New Roman"/>
            <w:sz w:val="24"/>
            <w:szCs w:val="24"/>
          </w:rPr>
          <w:t>ured@os-brda-st.skole.hr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ili </w:t>
      </w:r>
      <w:hyperlink r:id="rId6" w:history="1">
        <w:r w:rsidRPr="00F64C27">
          <w:rPr>
            <w:rStyle w:val="Hiperveza"/>
            <w:rFonts w:ascii="Times New Roman" w:hAnsi="Times New Roman" w:cs="Times New Roman"/>
            <w:sz w:val="24"/>
            <w:szCs w:val="24"/>
          </w:rPr>
          <w:t>katarina.zelic2@skole.hr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3E8" w:rsidRPr="000323E8" w:rsidRDefault="000323E8" w:rsidP="000323E8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23E8">
        <w:rPr>
          <w:rFonts w:ascii="Times New Roman" w:hAnsi="Times New Roman" w:cs="Times New Roman"/>
          <w:b/>
          <w:bCs/>
          <w:sz w:val="24"/>
          <w:szCs w:val="24"/>
          <w:u w:val="single"/>
        </w:rPr>
        <w:t>Samo potpisane Izjave koje su predane u navedenom roku, smatrat će se valjanom prijavom za nastavu u školi od 11. svibnja 2020. godine.</w:t>
      </w:r>
    </w:p>
    <w:p w:rsidR="000323E8" w:rsidRDefault="000323E8" w:rsidP="000323E8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323E8" w:rsidRDefault="000323E8" w:rsidP="000323E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privitku se nalaze:</w:t>
      </w:r>
    </w:p>
    <w:p w:rsidR="000323E8" w:rsidRDefault="00054770" w:rsidP="000323E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323E8">
        <w:rPr>
          <w:rFonts w:ascii="Times New Roman" w:hAnsi="Times New Roman" w:cs="Times New Roman"/>
          <w:sz w:val="24"/>
          <w:szCs w:val="24"/>
        </w:rPr>
        <w:t>pute HZJZ-a</w:t>
      </w:r>
    </w:p>
    <w:p w:rsidR="000323E8" w:rsidRDefault="00054770" w:rsidP="000323E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0323E8">
        <w:rPr>
          <w:rFonts w:ascii="Times New Roman" w:hAnsi="Times New Roman" w:cs="Times New Roman"/>
          <w:sz w:val="24"/>
          <w:szCs w:val="24"/>
        </w:rPr>
        <w:t>reporuke MZO-a</w:t>
      </w:r>
    </w:p>
    <w:p w:rsidR="000323E8" w:rsidRPr="000323E8" w:rsidRDefault="000323E8" w:rsidP="000323E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za roditelje</w:t>
      </w:r>
    </w:p>
    <w:sectPr w:rsidR="000323E8" w:rsidRPr="0003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E0BFA"/>
    <w:multiLevelType w:val="hybridMultilevel"/>
    <w:tmpl w:val="33349B9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B06EB"/>
    <w:multiLevelType w:val="hybridMultilevel"/>
    <w:tmpl w:val="19C294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10C24"/>
    <w:multiLevelType w:val="hybridMultilevel"/>
    <w:tmpl w:val="8E7E0FD8"/>
    <w:lvl w:ilvl="0" w:tplc="750E05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E67AB"/>
    <w:multiLevelType w:val="hybridMultilevel"/>
    <w:tmpl w:val="A18E58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353EC"/>
    <w:rsid w:val="00006A55"/>
    <w:rsid w:val="000323E8"/>
    <w:rsid w:val="00050C4C"/>
    <w:rsid w:val="00054770"/>
    <w:rsid w:val="001E73EC"/>
    <w:rsid w:val="00991A5F"/>
    <w:rsid w:val="00B848A1"/>
    <w:rsid w:val="00DB6312"/>
    <w:rsid w:val="00F3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5FFD"/>
  <w15:chartTrackingRefBased/>
  <w15:docId w15:val="{5CAEC540-A3E6-4FBD-9AEF-C65E5C7B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53E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323E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32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.zelic2@skole.hr" TargetMode="External"/><Relationship Id="rId5" Type="http://schemas.openxmlformats.org/officeDocument/2006/relationships/hyperlink" Target="mailto:ured@os-brda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Zelić</dc:creator>
  <cp:keywords/>
  <dc:description/>
  <cp:lastModifiedBy>Katarina Zelić</cp:lastModifiedBy>
  <cp:revision>2</cp:revision>
  <dcterms:created xsi:type="dcterms:W3CDTF">2020-05-04T08:20:00Z</dcterms:created>
  <dcterms:modified xsi:type="dcterms:W3CDTF">2020-05-04T09:51:00Z</dcterms:modified>
</cp:coreProperties>
</file>